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E2" w:rsidRPr="00620AFA" w:rsidRDefault="007E2C67" w:rsidP="00620AFA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620AFA">
        <w:rPr>
          <w:rFonts w:ascii="Times New Roman" w:hAnsi="Times New Roman"/>
          <w:b/>
          <w:sz w:val="28"/>
          <w:szCs w:val="28"/>
        </w:rPr>
        <w:t>ДОВЕРЕННОСТЬ</w:t>
      </w:r>
      <w:r w:rsidR="00BE6EE2" w:rsidRPr="00620AFA">
        <w:rPr>
          <w:rFonts w:ascii="Times New Roman" w:hAnsi="Times New Roman"/>
          <w:b/>
          <w:sz w:val="28"/>
          <w:szCs w:val="28"/>
        </w:rPr>
        <w:t xml:space="preserve"> </w:t>
      </w:r>
    </w:p>
    <w:p w:rsidR="00457C50" w:rsidRPr="00620AFA" w:rsidRDefault="00BE6EE2" w:rsidP="00620AFA">
      <w:pPr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620AFA">
        <w:rPr>
          <w:rFonts w:ascii="Times New Roman" w:hAnsi="Times New Roman"/>
          <w:b/>
          <w:sz w:val="28"/>
          <w:szCs w:val="28"/>
        </w:rPr>
        <w:t>на сопровождающего несовершеннолетнего ребенка</w:t>
      </w:r>
    </w:p>
    <w:bookmarkEnd w:id="0"/>
    <w:p w:rsidR="00596A74" w:rsidRPr="00620AFA" w:rsidRDefault="00596A74" w:rsidP="00620AF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817"/>
        <w:gridCol w:w="1191"/>
        <w:gridCol w:w="428"/>
        <w:gridCol w:w="294"/>
        <w:gridCol w:w="1093"/>
        <w:gridCol w:w="2381"/>
        <w:gridCol w:w="476"/>
        <w:gridCol w:w="799"/>
        <w:gridCol w:w="1843"/>
      </w:tblGrid>
      <w:tr w:rsidR="00596A74" w:rsidRPr="00620AFA" w:rsidTr="00620AFA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596A74" w:rsidRPr="00620AFA" w:rsidRDefault="00620AFA" w:rsidP="00620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Я</w:t>
            </w:r>
            <w:r w:rsidR="00596A74" w:rsidRPr="00620A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96A74" w:rsidRPr="00620AFA" w:rsidRDefault="00596A74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7E2C67" w:rsidRPr="00620AFA" w:rsidTr="00047ECC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7E2C67" w:rsidRPr="00620AFA" w:rsidRDefault="00AB4805" w:rsidP="00620A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="007E2C67" w:rsidRPr="00620AFA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</w:t>
            </w:r>
            <w:r w:rsidR="00F80C0D" w:rsidRPr="00620AFA">
              <w:rPr>
                <w:rFonts w:ascii="Times New Roman" w:hAnsi="Times New Roman"/>
                <w:i/>
                <w:sz w:val="24"/>
                <w:szCs w:val="24"/>
              </w:rPr>
              <w:t xml:space="preserve"> матери</w:t>
            </w:r>
            <w:r w:rsidR="00620AFA" w:rsidRPr="00620AFA">
              <w:rPr>
                <w:rFonts w:ascii="Times New Roman" w:hAnsi="Times New Roman"/>
                <w:i/>
                <w:sz w:val="24"/>
                <w:szCs w:val="24"/>
              </w:rPr>
              <w:t>/отца</w:t>
            </w:r>
            <w:r w:rsidR="00F80C0D" w:rsidRPr="00620AFA">
              <w:rPr>
                <w:rFonts w:ascii="Times New Roman" w:hAnsi="Times New Roman"/>
                <w:i/>
                <w:sz w:val="24"/>
                <w:szCs w:val="24"/>
              </w:rPr>
              <w:t xml:space="preserve"> ребенка</w:t>
            </w:r>
            <w:r w:rsidR="007E2C67" w:rsidRPr="00620A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AD2ACF" w:rsidRPr="00620AFA" w:rsidTr="00620AFA">
        <w:tc>
          <w:tcPr>
            <w:tcW w:w="24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E2C67" w:rsidRPr="00620AFA" w:rsidRDefault="00596A74" w:rsidP="00620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д</w:t>
            </w:r>
            <w:r w:rsidR="00DD7442" w:rsidRPr="00620AFA">
              <w:rPr>
                <w:rFonts w:ascii="Times New Roman" w:hAnsi="Times New Roman"/>
                <w:sz w:val="28"/>
                <w:szCs w:val="28"/>
              </w:rPr>
              <w:t>ата рождения</w:t>
            </w:r>
            <w:r w:rsidRPr="00620AF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8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E2C67" w:rsidRPr="00620AFA" w:rsidRDefault="007E2C67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596A74" w:rsidRPr="00620AFA" w:rsidTr="00620AFA">
        <w:tc>
          <w:tcPr>
            <w:tcW w:w="24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CF" w:rsidRPr="00620AFA" w:rsidRDefault="00596A74" w:rsidP="00620AFA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п</w:t>
            </w:r>
            <w:r w:rsidR="00AD2ACF" w:rsidRPr="00620AFA">
              <w:rPr>
                <w:rFonts w:ascii="Times New Roman" w:hAnsi="Times New Roman"/>
                <w:sz w:val="28"/>
                <w:szCs w:val="28"/>
              </w:rPr>
              <w:t>аспорт</w:t>
            </w:r>
            <w:r w:rsidRPr="0062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ECC" w:rsidRPr="00620AFA">
              <w:rPr>
                <w:rFonts w:ascii="Times New Roman" w:hAnsi="Times New Roman"/>
                <w:sz w:val="28"/>
                <w:szCs w:val="28"/>
              </w:rPr>
              <w:t>РФ №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CF" w:rsidRPr="00620AFA" w:rsidRDefault="00AD2ACF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CF" w:rsidRPr="00620AFA" w:rsidRDefault="00047ECC" w:rsidP="00620AFA">
            <w:pPr>
              <w:tabs>
                <w:tab w:val="left" w:pos="3015"/>
              </w:tabs>
              <w:spacing w:after="0" w:line="240" w:lineRule="auto"/>
              <w:ind w:left="42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 xml:space="preserve">выдан: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D2ACF" w:rsidRPr="00620AFA" w:rsidRDefault="00AD2ACF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460EA" w:rsidRPr="00620AFA" w:rsidTr="00620AFA">
        <w:tc>
          <w:tcPr>
            <w:tcW w:w="93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0EA" w:rsidRPr="00620AFA" w:rsidRDefault="003460EA" w:rsidP="00620A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460EA" w:rsidRPr="00620AFA" w:rsidTr="00047ECC">
        <w:tc>
          <w:tcPr>
            <w:tcW w:w="932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3460EA" w:rsidRPr="00620AFA" w:rsidRDefault="003460EA" w:rsidP="00620AFA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620AF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2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0AFA">
              <w:rPr>
                <w:rFonts w:ascii="Times New Roman" w:hAnsi="Times New Roman"/>
                <w:i/>
                <w:sz w:val="24"/>
                <w:szCs w:val="24"/>
              </w:rPr>
              <w:t xml:space="preserve">(наименование </w:t>
            </w:r>
            <w:r w:rsidR="00047ECC" w:rsidRPr="00620AFA">
              <w:rPr>
                <w:rFonts w:ascii="Times New Roman" w:hAnsi="Times New Roman"/>
                <w:i/>
                <w:sz w:val="24"/>
                <w:szCs w:val="24"/>
              </w:rPr>
              <w:t>органа,</w:t>
            </w:r>
            <w:r w:rsidRPr="00620AFA">
              <w:rPr>
                <w:rFonts w:ascii="Times New Roman" w:hAnsi="Times New Roman"/>
                <w:i/>
                <w:sz w:val="24"/>
                <w:szCs w:val="24"/>
              </w:rPr>
              <w:t xml:space="preserve"> выдавшего паспорт)</w:t>
            </w:r>
          </w:p>
        </w:tc>
      </w:tr>
      <w:tr w:rsidR="003460EA" w:rsidRPr="00620AFA" w:rsidTr="00620AFA">
        <w:tc>
          <w:tcPr>
            <w:tcW w:w="2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60EA" w:rsidRPr="00620AFA" w:rsidRDefault="003460EA" w:rsidP="00620AFA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дата выдачи:</w:t>
            </w:r>
          </w:p>
        </w:tc>
        <w:tc>
          <w:tcPr>
            <w:tcW w:w="181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60EA" w:rsidRPr="00620AFA" w:rsidRDefault="003460EA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60EA" w:rsidRPr="00620AFA" w:rsidRDefault="003460EA" w:rsidP="00620AFA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код подразделения:</w:t>
            </w:r>
          </w:p>
        </w:tc>
        <w:tc>
          <w:tcPr>
            <w:tcW w:w="26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60EA" w:rsidRPr="00620AFA" w:rsidRDefault="003460EA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460EA" w:rsidRPr="00620AFA" w:rsidTr="00620AFA">
        <w:tc>
          <w:tcPr>
            <w:tcW w:w="27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0EA" w:rsidRPr="00620AFA" w:rsidRDefault="003460EA" w:rsidP="00620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место жительства:</w:t>
            </w:r>
          </w:p>
        </w:tc>
        <w:tc>
          <w:tcPr>
            <w:tcW w:w="659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60EA" w:rsidRPr="00620AFA" w:rsidRDefault="003460EA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7E2C67" w:rsidRPr="00620AFA" w:rsidRDefault="007E2C67" w:rsidP="00620AF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322"/>
      </w:tblGrid>
      <w:tr w:rsidR="007B6C85" w:rsidRPr="00620AFA" w:rsidTr="00047ECC">
        <w:tc>
          <w:tcPr>
            <w:tcW w:w="9322" w:type="dxa"/>
            <w:tcBorders>
              <w:top w:val="single" w:sz="4" w:space="0" w:color="auto"/>
            </w:tcBorders>
            <w:shd w:val="clear" w:color="auto" w:fill="auto"/>
          </w:tcPr>
          <w:p w:rsidR="007B6C85" w:rsidRPr="00620AFA" w:rsidRDefault="007B6C85" w:rsidP="00620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настоя</w:t>
            </w:r>
            <w:r w:rsidR="00620AFA" w:rsidRPr="00620AFA">
              <w:rPr>
                <w:rFonts w:ascii="Times New Roman" w:hAnsi="Times New Roman"/>
                <w:sz w:val="28"/>
                <w:szCs w:val="28"/>
              </w:rPr>
              <w:t>щей доверенностью уполномочиваю</w:t>
            </w:r>
            <w:r w:rsidRPr="00620AF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7B6C85" w:rsidRPr="00620AFA" w:rsidRDefault="007B6C85" w:rsidP="00620AF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Borders>
          <w:bottom w:val="single" w:sz="4" w:space="0" w:color="auto"/>
        </w:tblBorders>
        <w:tblLook w:val="04A0"/>
      </w:tblPr>
      <w:tblGrid>
        <w:gridCol w:w="2127"/>
        <w:gridCol w:w="283"/>
        <w:gridCol w:w="425"/>
        <w:gridCol w:w="1814"/>
        <w:gridCol w:w="1560"/>
        <w:gridCol w:w="1275"/>
        <w:gridCol w:w="1861"/>
      </w:tblGrid>
      <w:tr w:rsidR="00F80C0D" w:rsidRPr="00620AFA" w:rsidTr="00620AFA">
        <w:tc>
          <w:tcPr>
            <w:tcW w:w="934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F80C0D" w:rsidRPr="00620AFA" w:rsidRDefault="00F80C0D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0C0D" w:rsidRPr="00620AFA" w:rsidTr="009E2249">
        <w:tc>
          <w:tcPr>
            <w:tcW w:w="934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0C0D" w:rsidRPr="00620AFA" w:rsidRDefault="00F80C0D" w:rsidP="00620A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0AFA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 доверенного лица)</w:t>
            </w:r>
          </w:p>
        </w:tc>
      </w:tr>
      <w:tr w:rsidR="00F80C0D" w:rsidRPr="00620AFA" w:rsidTr="00620AFA"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0C0D" w:rsidRPr="00620AFA" w:rsidRDefault="00F80C0D" w:rsidP="00620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дата рождения:</w:t>
            </w:r>
          </w:p>
        </w:tc>
        <w:tc>
          <w:tcPr>
            <w:tcW w:w="69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80C0D" w:rsidRPr="00620AFA" w:rsidRDefault="00F80C0D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0C0D" w:rsidRPr="00620AFA" w:rsidTr="00620AFA"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C0D" w:rsidRPr="00620AFA" w:rsidRDefault="00047ECC" w:rsidP="00620AFA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паспорт РФ</w:t>
            </w:r>
            <w:r w:rsidR="00F80C0D" w:rsidRPr="00620AFA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C0D" w:rsidRPr="00620AFA" w:rsidRDefault="00F80C0D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C0D" w:rsidRPr="00620AFA" w:rsidRDefault="00047ECC" w:rsidP="00620AFA">
            <w:pPr>
              <w:tabs>
                <w:tab w:val="left" w:pos="3015"/>
              </w:tabs>
              <w:spacing w:after="0" w:line="24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 xml:space="preserve">выдан: </w:t>
            </w: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C0D" w:rsidRPr="00620AFA" w:rsidRDefault="00F80C0D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0C0D" w:rsidRPr="00620AFA" w:rsidTr="00620AFA">
        <w:tc>
          <w:tcPr>
            <w:tcW w:w="934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C0D" w:rsidRPr="00620AFA" w:rsidRDefault="00F80C0D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0C0D" w:rsidRPr="00620AFA" w:rsidTr="009E2249">
        <w:tc>
          <w:tcPr>
            <w:tcW w:w="9345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80C0D" w:rsidRPr="00620AFA" w:rsidRDefault="00F80C0D" w:rsidP="00620AFA">
            <w:pPr>
              <w:tabs>
                <w:tab w:val="left" w:pos="3015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0AFA">
              <w:rPr>
                <w:rFonts w:ascii="Times New Roman" w:hAnsi="Times New Roman"/>
                <w:i/>
                <w:sz w:val="24"/>
                <w:szCs w:val="24"/>
              </w:rPr>
              <w:t xml:space="preserve">(наименование </w:t>
            </w:r>
            <w:r w:rsidR="00047ECC" w:rsidRPr="00620AFA">
              <w:rPr>
                <w:rFonts w:ascii="Times New Roman" w:hAnsi="Times New Roman"/>
                <w:i/>
                <w:sz w:val="24"/>
                <w:szCs w:val="24"/>
              </w:rPr>
              <w:t>органа,</w:t>
            </w:r>
            <w:r w:rsidRPr="00620AFA">
              <w:rPr>
                <w:rFonts w:ascii="Times New Roman" w:hAnsi="Times New Roman"/>
                <w:i/>
                <w:sz w:val="24"/>
                <w:szCs w:val="24"/>
              </w:rPr>
              <w:t xml:space="preserve"> выдавшего паспорт)</w:t>
            </w:r>
          </w:p>
        </w:tc>
      </w:tr>
      <w:tr w:rsidR="00F80C0D" w:rsidRPr="00620AFA" w:rsidTr="00620AFA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F80C0D" w:rsidRPr="00620AFA" w:rsidRDefault="00F80C0D" w:rsidP="00620AFA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дата выдачи:</w:t>
            </w:r>
          </w:p>
        </w:tc>
        <w:tc>
          <w:tcPr>
            <w:tcW w:w="25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0C0D" w:rsidRPr="00620AFA" w:rsidRDefault="00F80C0D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0C0D" w:rsidRPr="00620AFA" w:rsidRDefault="00F80C0D" w:rsidP="00620AFA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код подразделения: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</w:tcPr>
          <w:p w:rsidR="00F80C0D" w:rsidRPr="00620AFA" w:rsidRDefault="00F80C0D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0C0D" w:rsidRPr="00620AFA" w:rsidTr="00620AFA"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C0D" w:rsidRPr="00620AFA" w:rsidRDefault="00F80C0D" w:rsidP="00620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место жительства:</w:t>
            </w:r>
          </w:p>
        </w:tc>
        <w:tc>
          <w:tcPr>
            <w:tcW w:w="65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0C0D" w:rsidRPr="00620AFA" w:rsidRDefault="00F80C0D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F80C0D" w:rsidRPr="00620AFA" w:rsidTr="00620AFA">
        <w:tc>
          <w:tcPr>
            <w:tcW w:w="9345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F80C0D" w:rsidRPr="00620AFA" w:rsidRDefault="00F80C0D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B440B8" w:rsidRPr="00620AFA" w:rsidRDefault="00D37A2F" w:rsidP="00620AFA">
      <w:pPr>
        <w:spacing w:after="0"/>
        <w:rPr>
          <w:rFonts w:ascii="Times New Roman" w:hAnsi="Times New Roman"/>
          <w:sz w:val="28"/>
          <w:szCs w:val="28"/>
        </w:rPr>
      </w:pPr>
      <w:r w:rsidRPr="00620AFA">
        <w:rPr>
          <w:rFonts w:ascii="Times New Roman" w:hAnsi="Times New Roman"/>
          <w:sz w:val="28"/>
          <w:szCs w:val="28"/>
        </w:rPr>
        <w:t>с</w:t>
      </w:r>
      <w:r w:rsidR="00B440B8" w:rsidRPr="00620AFA">
        <w:rPr>
          <w:rFonts w:ascii="Times New Roman" w:hAnsi="Times New Roman"/>
          <w:sz w:val="28"/>
          <w:szCs w:val="28"/>
        </w:rPr>
        <w:t xml:space="preserve">опровождать </w:t>
      </w:r>
      <w:r w:rsidR="003C01A6" w:rsidRPr="00620AFA">
        <w:rPr>
          <w:rFonts w:ascii="Times New Roman" w:hAnsi="Times New Roman"/>
          <w:sz w:val="28"/>
          <w:szCs w:val="28"/>
        </w:rPr>
        <w:t>несовершеннолетнего</w:t>
      </w:r>
      <w:r w:rsidR="007B6C85" w:rsidRPr="00620AFA">
        <w:rPr>
          <w:rFonts w:ascii="Times New Roman" w:hAnsi="Times New Roman"/>
          <w:sz w:val="28"/>
          <w:szCs w:val="28"/>
        </w:rPr>
        <w:t xml:space="preserve"> </w:t>
      </w:r>
      <w:r w:rsidR="00047ECC" w:rsidRPr="00620AFA">
        <w:rPr>
          <w:rFonts w:ascii="Times New Roman" w:hAnsi="Times New Roman"/>
          <w:sz w:val="28"/>
          <w:szCs w:val="28"/>
        </w:rPr>
        <w:t>сына/дочь</w:t>
      </w:r>
      <w:r w:rsidRPr="00620AFA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5" w:type="dxa"/>
        <w:tblBorders>
          <w:bottom w:val="single" w:sz="4" w:space="0" w:color="auto"/>
        </w:tblBorders>
        <w:tblLook w:val="04A0"/>
      </w:tblPr>
      <w:tblGrid>
        <w:gridCol w:w="2381"/>
        <w:gridCol w:w="1560"/>
        <w:gridCol w:w="2268"/>
        <w:gridCol w:w="1275"/>
        <w:gridCol w:w="2007"/>
      </w:tblGrid>
      <w:tr w:rsidR="00B440B8" w:rsidRPr="00620AFA" w:rsidTr="00620AFA">
        <w:tc>
          <w:tcPr>
            <w:tcW w:w="949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440B8" w:rsidRPr="00620AFA" w:rsidRDefault="00B440B8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440B8" w:rsidRPr="00620AFA" w:rsidTr="00CD0C89">
        <w:tc>
          <w:tcPr>
            <w:tcW w:w="9491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440B8" w:rsidRPr="00620AFA" w:rsidRDefault="00B440B8" w:rsidP="00620A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0AFA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 несовершеннолетнего)</w:t>
            </w:r>
          </w:p>
        </w:tc>
      </w:tr>
      <w:tr w:rsidR="00B440B8" w:rsidRPr="00620AFA" w:rsidTr="00620AFA"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B440B8" w:rsidRPr="00620AFA" w:rsidRDefault="00B440B8" w:rsidP="00620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дата рождения:</w:t>
            </w:r>
          </w:p>
        </w:tc>
        <w:tc>
          <w:tcPr>
            <w:tcW w:w="71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440B8" w:rsidRPr="00620AFA" w:rsidRDefault="00B440B8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440B8" w:rsidRPr="00620AFA" w:rsidTr="00620AFA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B8" w:rsidRPr="00620AFA" w:rsidRDefault="00B440B8" w:rsidP="00620AFA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свидетельство о рождении 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B8" w:rsidRPr="00620AFA" w:rsidRDefault="00B440B8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B8" w:rsidRPr="00620AFA" w:rsidRDefault="00047ECC" w:rsidP="00620AFA">
            <w:pPr>
              <w:tabs>
                <w:tab w:val="left" w:pos="3015"/>
              </w:tabs>
              <w:spacing w:after="0" w:line="24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 xml:space="preserve">выдано: 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40B8" w:rsidRPr="00620AFA" w:rsidRDefault="00B440B8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620AFA" w:rsidRPr="00620AFA" w:rsidTr="00620AFA"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0AFA" w:rsidRPr="00620AFA" w:rsidRDefault="00620AFA" w:rsidP="00620AFA">
            <w:pPr>
              <w:tabs>
                <w:tab w:val="left" w:pos="30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0AFA" w:rsidRPr="00620AFA" w:rsidRDefault="00620AFA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0AFA" w:rsidRPr="00620AFA" w:rsidRDefault="00620AFA" w:rsidP="00620AFA">
            <w:pPr>
              <w:tabs>
                <w:tab w:val="left" w:pos="3015"/>
              </w:tabs>
              <w:spacing w:after="0" w:line="240" w:lineRule="auto"/>
              <w:ind w:left="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20AFA" w:rsidRPr="00620AFA" w:rsidRDefault="00620AFA" w:rsidP="00620AFA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620AFA" w:rsidRDefault="00620AFA" w:rsidP="00620AFA">
      <w:pPr>
        <w:jc w:val="both"/>
        <w:rPr>
          <w:rFonts w:ascii="Times New Roman" w:hAnsi="Times New Roman"/>
          <w:sz w:val="28"/>
          <w:szCs w:val="28"/>
        </w:rPr>
      </w:pPr>
    </w:p>
    <w:p w:rsidR="00620AFA" w:rsidRDefault="001F5A0B" w:rsidP="00620A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B440B8" w:rsidRPr="00620AFA">
        <w:rPr>
          <w:rFonts w:ascii="Times New Roman" w:hAnsi="Times New Roman"/>
          <w:sz w:val="28"/>
          <w:szCs w:val="28"/>
        </w:rPr>
        <w:t xml:space="preserve">размещение в </w:t>
      </w:r>
      <w:r w:rsidR="00620AFA" w:rsidRPr="00620AFA">
        <w:rPr>
          <w:rFonts w:ascii="Times New Roman" w:hAnsi="Times New Roman"/>
          <w:sz w:val="28"/>
          <w:szCs w:val="28"/>
        </w:rPr>
        <w:t xml:space="preserve">санатории, </w:t>
      </w:r>
      <w:r w:rsidR="00CD0C89" w:rsidRPr="00620AFA">
        <w:rPr>
          <w:rFonts w:ascii="Times New Roman" w:hAnsi="Times New Roman"/>
          <w:sz w:val="28"/>
          <w:szCs w:val="28"/>
        </w:rPr>
        <w:t xml:space="preserve"> предоставление информированного добровольного согласия на медицинское вмешательство в отношении указанного несовершеннолетнего</w:t>
      </w:r>
      <w:r w:rsidR="00620AFA" w:rsidRPr="00620AFA">
        <w:rPr>
          <w:rFonts w:ascii="Times New Roman" w:hAnsi="Times New Roman"/>
          <w:sz w:val="28"/>
          <w:szCs w:val="28"/>
        </w:rPr>
        <w:t xml:space="preserve">. </w:t>
      </w:r>
    </w:p>
    <w:p w:rsidR="009866DE" w:rsidRPr="00620AFA" w:rsidRDefault="009866DE" w:rsidP="00620AFA">
      <w:pPr>
        <w:jc w:val="both"/>
        <w:rPr>
          <w:rFonts w:ascii="Times New Roman" w:hAnsi="Times New Roman"/>
          <w:sz w:val="28"/>
          <w:szCs w:val="28"/>
        </w:rPr>
      </w:pPr>
      <w:r w:rsidRPr="00620AFA">
        <w:rPr>
          <w:rFonts w:ascii="Times New Roman" w:hAnsi="Times New Roman"/>
          <w:sz w:val="28"/>
          <w:szCs w:val="28"/>
        </w:rPr>
        <w:t xml:space="preserve">Доверенность выдана без права передоверия полномочий другим лицам. </w:t>
      </w:r>
    </w:p>
    <w:tbl>
      <w:tblPr>
        <w:tblW w:w="0" w:type="auto"/>
        <w:tblLayout w:type="fixed"/>
        <w:tblLook w:val="04A0"/>
      </w:tblPr>
      <w:tblGrid>
        <w:gridCol w:w="3936"/>
        <w:gridCol w:w="567"/>
        <w:gridCol w:w="425"/>
        <w:gridCol w:w="1026"/>
        <w:gridCol w:w="3368"/>
        <w:gridCol w:w="142"/>
      </w:tblGrid>
      <w:tr w:rsidR="00AB4805" w:rsidRPr="00620AFA" w:rsidTr="00620AFA">
        <w:tc>
          <w:tcPr>
            <w:tcW w:w="4928" w:type="dxa"/>
            <w:gridSpan w:val="3"/>
            <w:shd w:val="clear" w:color="auto" w:fill="auto"/>
          </w:tcPr>
          <w:p w:rsidR="00620AFA" w:rsidRDefault="00620AFA" w:rsidP="00620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4805" w:rsidRPr="00620AFA" w:rsidRDefault="007B1757" w:rsidP="00620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 xml:space="preserve">Доверенность выдана на срок </w:t>
            </w:r>
            <w:proofErr w:type="gramStart"/>
            <w:r w:rsidR="00AB4805" w:rsidRPr="00620AFA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="00AB4805" w:rsidRPr="00620AF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B4805" w:rsidRPr="00620AFA" w:rsidRDefault="00AB4805" w:rsidP="00620A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AB4805" w:rsidRPr="00620AFA" w:rsidTr="00047ECC">
        <w:trPr>
          <w:trHeight w:val="143"/>
        </w:trPr>
        <w:tc>
          <w:tcPr>
            <w:tcW w:w="4928" w:type="dxa"/>
            <w:gridSpan w:val="3"/>
            <w:shd w:val="clear" w:color="auto" w:fill="auto"/>
          </w:tcPr>
          <w:p w:rsidR="00AB4805" w:rsidRPr="00620AFA" w:rsidRDefault="00AB4805" w:rsidP="00620A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B4805" w:rsidRPr="00620AFA" w:rsidRDefault="00E34ABA" w:rsidP="00620A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0AFA">
              <w:rPr>
                <w:rFonts w:ascii="Times New Roman" w:hAnsi="Times New Roman"/>
                <w:i/>
                <w:sz w:val="24"/>
                <w:szCs w:val="24"/>
              </w:rPr>
              <w:t>(число, месяц, год</w:t>
            </w:r>
            <w:r w:rsidR="00AB4805" w:rsidRPr="00620A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FC682B" w:rsidRPr="00620AFA" w:rsidTr="00620AFA">
        <w:tc>
          <w:tcPr>
            <w:tcW w:w="3936" w:type="dxa"/>
            <w:shd w:val="clear" w:color="auto" w:fill="auto"/>
          </w:tcPr>
          <w:p w:rsidR="00E33511" w:rsidRDefault="00E33511" w:rsidP="00620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34ABA" w:rsidRPr="00620AFA" w:rsidRDefault="003C01A6" w:rsidP="00620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Доверитель, мать</w:t>
            </w:r>
            <w:r w:rsidR="00620AFA">
              <w:rPr>
                <w:rFonts w:ascii="Times New Roman" w:hAnsi="Times New Roman"/>
                <w:sz w:val="28"/>
                <w:szCs w:val="28"/>
              </w:rPr>
              <w:t>/отец</w:t>
            </w:r>
            <w:r w:rsidRPr="00620AFA">
              <w:rPr>
                <w:rFonts w:ascii="Times New Roman" w:hAnsi="Times New Roman"/>
                <w:sz w:val="28"/>
                <w:szCs w:val="28"/>
              </w:rPr>
              <w:t xml:space="preserve"> ребенка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4ABA" w:rsidRPr="00620AFA" w:rsidRDefault="00E34ABA" w:rsidP="00620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4ABA" w:rsidRPr="00620AFA" w:rsidRDefault="00E34ABA" w:rsidP="00620A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C682B" w:rsidRPr="00620AFA" w:rsidTr="00CD0C89">
        <w:tc>
          <w:tcPr>
            <w:tcW w:w="3936" w:type="dxa"/>
            <w:shd w:val="clear" w:color="auto" w:fill="auto"/>
          </w:tcPr>
          <w:p w:rsidR="00E34ABA" w:rsidRPr="00620AFA" w:rsidRDefault="00E34ABA" w:rsidP="00620A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3"/>
            <w:shd w:val="clear" w:color="auto" w:fill="auto"/>
          </w:tcPr>
          <w:p w:rsidR="00E34ABA" w:rsidRPr="00620AFA" w:rsidRDefault="00AD3C0D" w:rsidP="00620A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20AFA">
              <w:rPr>
                <w:rFonts w:ascii="Times New Roman" w:hAnsi="Times New Roman"/>
                <w:i/>
                <w:sz w:val="24"/>
                <w:szCs w:val="24"/>
              </w:rPr>
              <w:t>(подпись</w:t>
            </w:r>
            <w:r w:rsidR="00E34ABA" w:rsidRPr="00620AF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3510" w:type="dxa"/>
            <w:gridSpan w:val="2"/>
            <w:shd w:val="clear" w:color="auto" w:fill="auto"/>
          </w:tcPr>
          <w:p w:rsidR="00E34ABA" w:rsidRPr="00620AFA" w:rsidRDefault="00620AFA" w:rsidP="00620AF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0AFA">
              <w:rPr>
                <w:rFonts w:ascii="Times New Roman" w:hAnsi="Times New Roman"/>
                <w:i/>
                <w:sz w:val="24"/>
                <w:szCs w:val="24"/>
              </w:rPr>
              <w:t xml:space="preserve">         </w:t>
            </w:r>
            <w:r w:rsidR="00565F9E" w:rsidRPr="00620AF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34ABA" w:rsidRPr="00620AFA">
              <w:rPr>
                <w:rFonts w:ascii="Times New Roman" w:hAnsi="Times New Roman"/>
                <w:i/>
                <w:sz w:val="24"/>
                <w:szCs w:val="24"/>
              </w:rPr>
              <w:t>(фамилия, инициалы)</w:t>
            </w:r>
          </w:p>
        </w:tc>
      </w:tr>
      <w:tr w:rsidR="00620AFA" w:rsidRPr="00620AFA" w:rsidTr="00620AFA">
        <w:trPr>
          <w:gridAfter w:val="1"/>
          <w:wAfter w:w="142" w:type="dxa"/>
        </w:trPr>
        <w:tc>
          <w:tcPr>
            <w:tcW w:w="4503" w:type="dxa"/>
            <w:gridSpan w:val="2"/>
            <w:shd w:val="clear" w:color="auto" w:fill="auto"/>
          </w:tcPr>
          <w:p w:rsidR="00E33511" w:rsidRDefault="00E33511" w:rsidP="00620A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33511" w:rsidRDefault="00E33511" w:rsidP="00620A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620AFA" w:rsidRPr="00620AFA" w:rsidRDefault="00620AFA" w:rsidP="00620AF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20AFA">
              <w:rPr>
                <w:rFonts w:ascii="Times New Roman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20AFA" w:rsidRPr="00620AFA" w:rsidRDefault="00620AFA" w:rsidP="00620AFA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20AFA" w:rsidRPr="00E33511" w:rsidTr="00E87E8D">
        <w:trPr>
          <w:gridAfter w:val="1"/>
          <w:wAfter w:w="142" w:type="dxa"/>
          <w:trHeight w:val="143"/>
        </w:trPr>
        <w:tc>
          <w:tcPr>
            <w:tcW w:w="4503" w:type="dxa"/>
            <w:gridSpan w:val="2"/>
            <w:shd w:val="clear" w:color="auto" w:fill="auto"/>
          </w:tcPr>
          <w:p w:rsidR="00620AFA" w:rsidRPr="00E33511" w:rsidRDefault="00620AFA" w:rsidP="00620A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20AFA" w:rsidRPr="00E33511" w:rsidRDefault="00620AFA" w:rsidP="00620A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33511">
              <w:rPr>
                <w:rFonts w:ascii="Times New Roman" w:hAnsi="Times New Roman"/>
                <w:i/>
                <w:sz w:val="24"/>
                <w:szCs w:val="24"/>
              </w:rPr>
              <w:t>(число, месяц, год)</w:t>
            </w:r>
          </w:p>
        </w:tc>
      </w:tr>
    </w:tbl>
    <w:p w:rsidR="00F523BB" w:rsidRDefault="00F523BB" w:rsidP="00620AFA">
      <w:pPr>
        <w:rPr>
          <w:rFonts w:ascii="Times New Roman" w:hAnsi="Times New Roman"/>
          <w:i/>
          <w:sz w:val="24"/>
          <w:szCs w:val="24"/>
        </w:rPr>
      </w:pPr>
    </w:p>
    <w:p w:rsidR="00A75116" w:rsidRDefault="00A75116" w:rsidP="00620AFA">
      <w:pPr>
        <w:rPr>
          <w:rFonts w:ascii="Times New Roman" w:hAnsi="Times New Roman"/>
          <w:i/>
          <w:sz w:val="24"/>
          <w:szCs w:val="24"/>
        </w:rPr>
      </w:pPr>
    </w:p>
    <w:p w:rsidR="00A75116" w:rsidRPr="003F2D2E" w:rsidRDefault="00A75116" w:rsidP="00620AFA">
      <w:pPr>
        <w:rPr>
          <w:rFonts w:ascii="Times New Roman" w:hAnsi="Times New Roman"/>
          <w:i/>
          <w:sz w:val="28"/>
          <w:szCs w:val="28"/>
          <w:lang w:val="en-US"/>
        </w:rPr>
      </w:pPr>
    </w:p>
    <w:sectPr w:rsidR="00A75116" w:rsidRPr="003F2D2E" w:rsidSect="00BE6EE2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19F" w:rsidRDefault="008E019F" w:rsidP="00E34ABA">
      <w:pPr>
        <w:spacing w:after="0" w:line="240" w:lineRule="auto"/>
      </w:pPr>
      <w:r>
        <w:separator/>
      </w:r>
    </w:p>
  </w:endnote>
  <w:endnote w:type="continuationSeparator" w:id="0">
    <w:p w:rsidR="008E019F" w:rsidRDefault="008E019F" w:rsidP="00E3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formCTT">
    <w:altName w:val="Courier New"/>
    <w:charset w:val="00"/>
    <w:family w:val="script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19F" w:rsidRDefault="008E019F" w:rsidP="00E34ABA">
      <w:pPr>
        <w:spacing w:after="0" w:line="240" w:lineRule="auto"/>
      </w:pPr>
      <w:r>
        <w:separator/>
      </w:r>
    </w:p>
  </w:footnote>
  <w:footnote w:type="continuationSeparator" w:id="0">
    <w:p w:rsidR="008E019F" w:rsidRDefault="008E019F" w:rsidP="00E34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F1F"/>
    <w:rsid w:val="00047ECC"/>
    <w:rsid w:val="000751FD"/>
    <w:rsid w:val="000A58BC"/>
    <w:rsid w:val="00102C02"/>
    <w:rsid w:val="001128E1"/>
    <w:rsid w:val="001159BD"/>
    <w:rsid w:val="001408DA"/>
    <w:rsid w:val="001E206C"/>
    <w:rsid w:val="001F5A0B"/>
    <w:rsid w:val="00286281"/>
    <w:rsid w:val="002A1908"/>
    <w:rsid w:val="002D7CCE"/>
    <w:rsid w:val="003460EA"/>
    <w:rsid w:val="003971F2"/>
    <w:rsid w:val="003A303A"/>
    <w:rsid w:val="003C01A6"/>
    <w:rsid w:val="003E185F"/>
    <w:rsid w:val="003F2D2E"/>
    <w:rsid w:val="00457C50"/>
    <w:rsid w:val="00480E8E"/>
    <w:rsid w:val="00522B30"/>
    <w:rsid w:val="00565F9E"/>
    <w:rsid w:val="00577E44"/>
    <w:rsid w:val="00596A74"/>
    <w:rsid w:val="00620AFA"/>
    <w:rsid w:val="00671863"/>
    <w:rsid w:val="00750F22"/>
    <w:rsid w:val="007B1757"/>
    <w:rsid w:val="007B45B3"/>
    <w:rsid w:val="007B5B89"/>
    <w:rsid w:val="007B6C85"/>
    <w:rsid w:val="007E2C67"/>
    <w:rsid w:val="007F5A95"/>
    <w:rsid w:val="00812CE1"/>
    <w:rsid w:val="00894519"/>
    <w:rsid w:val="008E019F"/>
    <w:rsid w:val="008E66CA"/>
    <w:rsid w:val="0092216A"/>
    <w:rsid w:val="009866DE"/>
    <w:rsid w:val="009E06CF"/>
    <w:rsid w:val="009E2249"/>
    <w:rsid w:val="009F01B3"/>
    <w:rsid w:val="00A0295C"/>
    <w:rsid w:val="00A75116"/>
    <w:rsid w:val="00A83DFE"/>
    <w:rsid w:val="00AA7070"/>
    <w:rsid w:val="00AB4805"/>
    <w:rsid w:val="00AC1EB2"/>
    <w:rsid w:val="00AD266D"/>
    <w:rsid w:val="00AD2ACF"/>
    <w:rsid w:val="00AD3C0D"/>
    <w:rsid w:val="00B440B8"/>
    <w:rsid w:val="00B80F22"/>
    <w:rsid w:val="00B94471"/>
    <w:rsid w:val="00B94B45"/>
    <w:rsid w:val="00BC1195"/>
    <w:rsid w:val="00BE6EE2"/>
    <w:rsid w:val="00C0511B"/>
    <w:rsid w:val="00C42667"/>
    <w:rsid w:val="00CA07DB"/>
    <w:rsid w:val="00CD0C89"/>
    <w:rsid w:val="00CD70A7"/>
    <w:rsid w:val="00D37A2F"/>
    <w:rsid w:val="00D70F1F"/>
    <w:rsid w:val="00DC0CBE"/>
    <w:rsid w:val="00DC569D"/>
    <w:rsid w:val="00DD7442"/>
    <w:rsid w:val="00E33511"/>
    <w:rsid w:val="00E34ABA"/>
    <w:rsid w:val="00EC0B17"/>
    <w:rsid w:val="00EE378D"/>
    <w:rsid w:val="00EF1CE0"/>
    <w:rsid w:val="00F523BB"/>
    <w:rsid w:val="00F80C0D"/>
    <w:rsid w:val="00FA4DCD"/>
    <w:rsid w:val="00FA666F"/>
    <w:rsid w:val="00FC6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4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ABA"/>
  </w:style>
  <w:style w:type="paragraph" w:styleId="a6">
    <w:name w:val="footer"/>
    <w:basedOn w:val="a"/>
    <w:link w:val="a7"/>
    <w:uiPriority w:val="99"/>
    <w:unhideWhenUsed/>
    <w:rsid w:val="00E3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ABA"/>
  </w:style>
  <w:style w:type="character" w:styleId="a8">
    <w:name w:val="Placeholder Text"/>
    <w:uiPriority w:val="99"/>
    <w:semiHidden/>
    <w:rsid w:val="00565F9E"/>
    <w:rPr>
      <w:color w:val="808080"/>
    </w:rPr>
  </w:style>
  <w:style w:type="paragraph" w:customStyle="1" w:styleId="a9">
    <w:name w:val="Рука"/>
    <w:basedOn w:val="a"/>
    <w:link w:val="aa"/>
    <w:qFormat/>
    <w:rsid w:val="003460EA"/>
    <w:pPr>
      <w:spacing w:after="0" w:line="240" w:lineRule="auto"/>
    </w:pPr>
    <w:rPr>
      <w:rFonts w:ascii="Informer" w:hAnsi="Informer" w:cs="Arial"/>
      <w:color w:val="1F4E79"/>
      <w:sz w:val="28"/>
      <w:szCs w:val="28"/>
    </w:rPr>
  </w:style>
  <w:style w:type="character" w:customStyle="1" w:styleId="aa">
    <w:name w:val="Рука Знак"/>
    <w:link w:val="a9"/>
    <w:rsid w:val="003460EA"/>
    <w:rPr>
      <w:rFonts w:ascii="Informer" w:hAnsi="Informer" w:cs="Arial"/>
      <w:color w:val="1F4E79"/>
      <w:sz w:val="28"/>
      <w:szCs w:val="28"/>
      <w:lang w:eastAsia="en-US"/>
    </w:rPr>
  </w:style>
  <w:style w:type="paragraph" w:customStyle="1" w:styleId="ab">
    <w:name w:val="рука"/>
    <w:basedOn w:val="a9"/>
    <w:link w:val="ac"/>
    <w:qFormat/>
    <w:rsid w:val="003460EA"/>
    <w:rPr>
      <w:rFonts w:ascii="InformCTT" w:hAnsi="InformCTT"/>
      <w:color w:val="2F5496"/>
      <w:sz w:val="24"/>
    </w:rPr>
  </w:style>
  <w:style w:type="paragraph" w:customStyle="1" w:styleId="ad">
    <w:name w:val="Рукописный"/>
    <w:basedOn w:val="a"/>
    <w:link w:val="ae"/>
    <w:qFormat/>
    <w:rsid w:val="003460EA"/>
    <w:pPr>
      <w:spacing w:after="0" w:line="240" w:lineRule="auto"/>
    </w:pPr>
    <w:rPr>
      <w:rFonts w:ascii="Informer" w:hAnsi="Informer" w:cs="Arial"/>
      <w:color w:val="1F4E79"/>
      <w:sz w:val="28"/>
      <w:szCs w:val="28"/>
    </w:rPr>
  </w:style>
  <w:style w:type="character" w:customStyle="1" w:styleId="ac">
    <w:name w:val="рука Знак"/>
    <w:link w:val="ab"/>
    <w:rsid w:val="003460EA"/>
    <w:rPr>
      <w:rFonts w:ascii="InformCTT" w:hAnsi="InformCTT" w:cs="Arial"/>
      <w:color w:val="2F5496"/>
      <w:sz w:val="24"/>
      <w:szCs w:val="28"/>
      <w:lang w:eastAsia="en-US"/>
    </w:rPr>
  </w:style>
  <w:style w:type="character" w:customStyle="1" w:styleId="ae">
    <w:name w:val="Рукописный Знак"/>
    <w:link w:val="ad"/>
    <w:rsid w:val="003460EA"/>
    <w:rPr>
      <w:rFonts w:ascii="Informer" w:hAnsi="Informer" w:cs="Arial"/>
      <w:color w:val="1F4E79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4ABA"/>
  </w:style>
  <w:style w:type="paragraph" w:styleId="a6">
    <w:name w:val="footer"/>
    <w:basedOn w:val="a"/>
    <w:link w:val="a7"/>
    <w:uiPriority w:val="99"/>
    <w:unhideWhenUsed/>
    <w:rsid w:val="00E34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ABA"/>
  </w:style>
  <w:style w:type="character" w:styleId="a8">
    <w:name w:val="Placeholder Text"/>
    <w:uiPriority w:val="99"/>
    <w:semiHidden/>
    <w:rsid w:val="00565F9E"/>
    <w:rPr>
      <w:color w:val="808080"/>
    </w:rPr>
  </w:style>
  <w:style w:type="paragraph" w:customStyle="1" w:styleId="a9">
    <w:name w:val="Рука"/>
    <w:basedOn w:val="a"/>
    <w:link w:val="aa"/>
    <w:qFormat/>
    <w:rsid w:val="003460EA"/>
    <w:pPr>
      <w:spacing w:after="0" w:line="240" w:lineRule="auto"/>
    </w:pPr>
    <w:rPr>
      <w:rFonts w:ascii="Informer" w:hAnsi="Informer" w:cs="Arial"/>
      <w:color w:val="1F4E79"/>
      <w:sz w:val="28"/>
      <w:szCs w:val="28"/>
    </w:rPr>
  </w:style>
  <w:style w:type="character" w:customStyle="1" w:styleId="aa">
    <w:name w:val="Рука Знак"/>
    <w:link w:val="a9"/>
    <w:rsid w:val="003460EA"/>
    <w:rPr>
      <w:rFonts w:ascii="Informer" w:hAnsi="Informer" w:cs="Arial"/>
      <w:color w:val="1F4E79"/>
      <w:sz w:val="28"/>
      <w:szCs w:val="28"/>
      <w:lang w:eastAsia="en-US"/>
    </w:rPr>
  </w:style>
  <w:style w:type="paragraph" w:customStyle="1" w:styleId="ab">
    <w:name w:val="рука"/>
    <w:basedOn w:val="a9"/>
    <w:link w:val="ac"/>
    <w:qFormat/>
    <w:rsid w:val="003460EA"/>
    <w:rPr>
      <w:rFonts w:ascii="InformCTT" w:hAnsi="InformCTT"/>
      <w:color w:val="2F5496"/>
      <w:sz w:val="24"/>
    </w:rPr>
  </w:style>
  <w:style w:type="paragraph" w:customStyle="1" w:styleId="ad">
    <w:name w:val="Рукописный"/>
    <w:basedOn w:val="a"/>
    <w:link w:val="ae"/>
    <w:qFormat/>
    <w:rsid w:val="003460EA"/>
    <w:pPr>
      <w:spacing w:after="0" w:line="240" w:lineRule="auto"/>
    </w:pPr>
    <w:rPr>
      <w:rFonts w:ascii="Informer" w:hAnsi="Informer" w:cs="Arial"/>
      <w:color w:val="1F4E79"/>
      <w:sz w:val="28"/>
      <w:szCs w:val="28"/>
    </w:rPr>
  </w:style>
  <w:style w:type="character" w:customStyle="1" w:styleId="ac">
    <w:name w:val="рука Знак"/>
    <w:link w:val="ab"/>
    <w:rsid w:val="003460EA"/>
    <w:rPr>
      <w:rFonts w:ascii="InformCTT" w:hAnsi="InformCTT" w:cs="Arial"/>
      <w:color w:val="2F5496"/>
      <w:sz w:val="24"/>
      <w:szCs w:val="28"/>
      <w:lang w:eastAsia="en-US"/>
    </w:rPr>
  </w:style>
  <w:style w:type="character" w:customStyle="1" w:styleId="ae">
    <w:name w:val="Рукописный Знак"/>
    <w:link w:val="ad"/>
    <w:rsid w:val="003460EA"/>
    <w:rPr>
      <w:rFonts w:ascii="Informer" w:hAnsi="Informer" w:cs="Arial"/>
      <w:color w:val="1F4E79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доверенности от родителей на сопровождение ребенка</vt:lpstr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доверенности от родителей на сопровождение ребенка</dc:title>
  <dc:subject>Бланк доверенности от родителей на сопровождение ребенка</dc:subject>
  <dc:creator>pravorzn.ru</dc:creator>
  <cp:keywords>Бланк доверенности от родителей на сопровождение ребенка</cp:keywords>
  <cp:lastModifiedBy>glavbuh</cp:lastModifiedBy>
  <cp:revision>8</cp:revision>
  <cp:lastPrinted>2024-06-19T07:46:00Z</cp:lastPrinted>
  <dcterms:created xsi:type="dcterms:W3CDTF">2022-05-17T11:29:00Z</dcterms:created>
  <dcterms:modified xsi:type="dcterms:W3CDTF">2024-06-19T07:54:00Z</dcterms:modified>
</cp:coreProperties>
</file>