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BC" w:rsidRDefault="004B53BC" w:rsidP="004B53BC">
      <w:pPr>
        <w:pStyle w:val="ConsPlusNormal"/>
        <w:jc w:val="right"/>
        <w:outlineLvl w:val="1"/>
      </w:pPr>
      <w:bookmarkStart w:id="0" w:name="_GoBack"/>
      <w:bookmarkEnd w:id="0"/>
      <w:r>
        <w:t>Приложение N 4</w:t>
      </w:r>
    </w:p>
    <w:p w:rsidR="004B53BC" w:rsidRDefault="004B53BC" w:rsidP="004B53BC">
      <w:pPr>
        <w:pStyle w:val="ConsPlusNormal"/>
        <w:jc w:val="right"/>
      </w:pPr>
      <w:r>
        <w:t>к Территориальной программе</w:t>
      </w:r>
    </w:p>
    <w:p w:rsidR="004B53BC" w:rsidRDefault="004B53BC" w:rsidP="004B53BC">
      <w:pPr>
        <w:pStyle w:val="ConsPlusNormal"/>
        <w:jc w:val="right"/>
      </w:pPr>
      <w:r>
        <w:t>государственных гарантий</w:t>
      </w:r>
    </w:p>
    <w:p w:rsidR="004B53BC" w:rsidRDefault="004B53BC" w:rsidP="004B53BC">
      <w:pPr>
        <w:pStyle w:val="ConsPlusNormal"/>
        <w:jc w:val="right"/>
      </w:pPr>
      <w:r>
        <w:t>бесплатного оказания гражданам</w:t>
      </w:r>
    </w:p>
    <w:p w:rsidR="004B53BC" w:rsidRDefault="004B53BC" w:rsidP="004B53BC">
      <w:pPr>
        <w:pStyle w:val="ConsPlusNormal"/>
        <w:jc w:val="right"/>
      </w:pPr>
      <w:r>
        <w:t>медицинской помощи на территории</w:t>
      </w:r>
    </w:p>
    <w:p w:rsidR="004B53BC" w:rsidRDefault="004B53BC" w:rsidP="004B53BC">
      <w:pPr>
        <w:pStyle w:val="ConsPlusNormal"/>
        <w:jc w:val="right"/>
      </w:pPr>
      <w:r>
        <w:t>Магаданской области на 2018 год и</w:t>
      </w:r>
    </w:p>
    <w:p w:rsidR="004B53BC" w:rsidRDefault="004B53BC" w:rsidP="004B53BC">
      <w:pPr>
        <w:pStyle w:val="ConsPlusNormal"/>
        <w:jc w:val="right"/>
      </w:pPr>
      <w:r>
        <w:t>на плановый период</w:t>
      </w:r>
    </w:p>
    <w:p w:rsidR="004B53BC" w:rsidRDefault="004B53BC" w:rsidP="004B53BC">
      <w:pPr>
        <w:pStyle w:val="ConsPlusNormal"/>
        <w:jc w:val="right"/>
      </w:pPr>
      <w:r>
        <w:t>2019 и 2020 годов</w:t>
      </w:r>
    </w:p>
    <w:p w:rsidR="004B53BC" w:rsidRDefault="004B53BC" w:rsidP="004B53BC">
      <w:pPr>
        <w:pStyle w:val="ConsPlusNormal"/>
        <w:jc w:val="both"/>
      </w:pPr>
    </w:p>
    <w:p w:rsidR="004B53BC" w:rsidRDefault="004B53BC" w:rsidP="004B53BC">
      <w:pPr>
        <w:pStyle w:val="ConsPlusTitle"/>
        <w:jc w:val="center"/>
      </w:pPr>
      <w:bookmarkStart w:id="1" w:name="P1997"/>
      <w:bookmarkEnd w:id="1"/>
      <w:r>
        <w:t>ПЕРЕЧЕНЬ</w:t>
      </w:r>
    </w:p>
    <w:p w:rsidR="004B53BC" w:rsidRDefault="004B53BC" w:rsidP="004B53BC">
      <w:pPr>
        <w:pStyle w:val="ConsPlusTitle"/>
        <w:jc w:val="center"/>
      </w:pPr>
      <w:r>
        <w:t>ЛЕКАРСТВЕННЫХ ПРЕПАРАТОВ, ОТПУСКАЕМЫХ НАСЕЛЕНИЮ</w:t>
      </w:r>
    </w:p>
    <w:p w:rsidR="004B53BC" w:rsidRDefault="004B53BC" w:rsidP="004B53BC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4B53BC" w:rsidRDefault="004B53BC" w:rsidP="004B53BC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4B53BC" w:rsidRDefault="004B53BC" w:rsidP="004B53BC">
      <w:pPr>
        <w:pStyle w:val="ConsPlusTitle"/>
        <w:jc w:val="center"/>
      </w:pPr>
      <w:r>
        <w:t>СРЕДСТВА И ИЗДЕЛИЯ МЕДИЦИНСКОГО НАЗНАЧЕНИЯ ОТПУСКАЮТСЯ</w:t>
      </w:r>
    </w:p>
    <w:p w:rsidR="004B53BC" w:rsidRDefault="004B53BC" w:rsidP="004B53BC">
      <w:pPr>
        <w:pStyle w:val="ConsPlusTitle"/>
        <w:jc w:val="center"/>
      </w:pPr>
      <w:r>
        <w:t>ПО РЕЦЕПТАМ ВРАЧЕЙ БЕСПЛАТНО, А ТАКЖЕ В СООТВЕТСТВИИ</w:t>
      </w:r>
    </w:p>
    <w:p w:rsidR="004B53BC" w:rsidRDefault="004B53BC" w:rsidP="004B53BC">
      <w:pPr>
        <w:pStyle w:val="ConsPlusTitle"/>
        <w:jc w:val="center"/>
      </w:pPr>
      <w:r>
        <w:t>С ПЕРЕЧНЕМ ГРУПП НАСЕЛЕНИЯ, ПРИ АМБУЛАТОРНОМ ЛЕЧЕНИИ КОТОРЫХ</w:t>
      </w:r>
    </w:p>
    <w:p w:rsidR="004B53BC" w:rsidRDefault="004B53BC" w:rsidP="004B53BC">
      <w:pPr>
        <w:pStyle w:val="ConsPlusTitle"/>
        <w:jc w:val="center"/>
      </w:pPr>
      <w:r>
        <w:t>ЛЕКАРСТВЕННЫЕ СРЕДСТВА ОТПУСКАЮТСЯ ПО РЕЦЕПТАМ ВРАЧЕЙ</w:t>
      </w:r>
    </w:p>
    <w:p w:rsidR="004B53BC" w:rsidRDefault="004B53BC" w:rsidP="004B53BC">
      <w:pPr>
        <w:pStyle w:val="ConsPlusTitle"/>
        <w:jc w:val="center"/>
      </w:pPr>
      <w:r>
        <w:t>С 50-ПРОЦЕНТНОЙ СКИДКОЙ</w:t>
      </w:r>
    </w:p>
    <w:p w:rsidR="004B53BC" w:rsidRDefault="004B53BC" w:rsidP="004B53B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267"/>
        <w:gridCol w:w="2267"/>
        <w:gridCol w:w="3402"/>
      </w:tblGrid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4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 пищеварительный тракт и обмен веществ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A02A Антациды, в комбинации с другими препаратами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A02AD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Антациды, в комбинации с другими препаратами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алгелдрат + магния гидроксид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жевательные, суспензия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A02AX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гидроталцит + магния гидроксид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для рассасывания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A02B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блокаторы H2-гистаминовых рецепторов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ранитидин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фамотидин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протонного насоса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омепразол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 xml:space="preserve">капсулы; капсулы кишечнорастворимые; лиофилизат для приготовления раствора для внутривенного введения; лиофилизат для приготовления раствора для инфузий; порошок для </w:t>
            </w:r>
            <w:r>
              <w:lastRenderedPageBreak/>
              <w:t>приготовления суспензии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эзомепразол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кишечнорастворимые; лиофилизат для приготовления раствора для внутривенного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висмута трикалия дицитрат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мебеверин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пролонгированного действия;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платифиллин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папаверин и его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дротаверин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инъекций; таблетки;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Алкалоиды беладонны, третичные амины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атропин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стимуляторы моторики желудочно-кишечного тракта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метоклопрамид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A04 противорвотные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блокаторы серотониновых 5HT3-рецепторов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ондансетрон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сироп; суппозитории ректальные; 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A05 препараты для лечения заболеваний печени и желчевыводящих путей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желчных кислот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урсодезоксихолевая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суспензия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 xml:space="preserve">препараты для </w:t>
            </w:r>
            <w:r>
              <w:lastRenderedPageBreak/>
              <w:t>лечения заболеваний печени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lastRenderedPageBreak/>
              <w:t xml:space="preserve">фосфолипиды + </w:t>
            </w:r>
            <w:r>
              <w:lastRenderedPageBreak/>
              <w:t>глицирризиновая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lastRenderedPageBreak/>
              <w:t xml:space="preserve">капсулы; лиофилизат для </w:t>
            </w:r>
            <w:r>
              <w:lastRenderedPageBreak/>
              <w:t>приготовления раствора для внутривенного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lastRenderedPageBreak/>
              <w:t>A05BA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для лечения заболеваний печени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A06 слабительные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контактные слабительные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бисакодил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суппозитории ректальные; таблетки, покрытые кишечнорастворимой оболочкой; таблетки, покрытые кишечнорастворимой сахарной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сеннозиды А и В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осмотические слабительные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лактулоза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сироп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макрогол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A07 противодиарейные, кишечные противовоспалительные и противомикробные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адсорбирующие кишечные препараты другие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смектит диоктаэдрический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суспензии для приема внутрь;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лоперамид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таблетки; таблетки для рассасывания; таблетки жевательные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A07E кишечные противовоспалительные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аминосалициловая кислота и аналогичные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сульфасалазин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кишечнорастворимой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месалазин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кишечнорастворимой оболочкой; таблетки, покрытые кишечнорастворимой пленочной оболочкой; таблетки пролонгированного действия, покрытые кишечнорастворимой оболочкой; таблетки пролонгированного действия; суспензия ректальная; суппозитории ректальные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A07F противодиарейные микроорганизмы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противодиарейные микроорганизмы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бифидобактерии бифидум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A09A препараты, способствующие пищеварению, включая ферментные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ферментные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панкреатин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Гранулы, кишечнорастворимые; капсулы; капсулы кишечнорастворимые; таблетки, покрытые кишечнорастворимой оболочкой; таблетки, покрытые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A10 препараты для лечения сахарного диабета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инсулины и их аналоги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деглудек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аспарт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глулизин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лизпро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лизпро двухфазный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растворимый (человеческий генно-инженерный)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инсулин-изофан (человеческий генно-инженерный)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аспарт двухфазный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двухфазный (человеческий генно-инженерный)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деглудек + инсулин аспарт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гларгин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инсулин детемир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A10B гипогликемические препараты, кроме инсулинов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бигуаниды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метформин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оболочкой 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сульфонилмочевины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глибенкламид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гликлазид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 с модифицированным высвобождением; таблетки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глимепирид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дипептидилпептидазы-4 (ДПП-4)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вилдаглиптин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алоглиптин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линаглиптин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саксаглиптин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ситаглиптин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A10ВX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гипогликемические препараты, кроме инсулинов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репаглинид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ликсисенатид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эмпаглифлозин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дапаглифлозин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A11 витамины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витамин 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ретинол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драже; капли для приема внутрь и наружного применения; капсулы; мазь для наружного применения; раствор для приема внутрь; раствор для приема внутрь и наружного применения (масляный);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витамин D и его аналоги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альфакальцидол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для приема внутрь; капсулы; раствор для внутривенного введения; раствор для приема внутрь (в масле);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кальцитриол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колекальциферол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для приема внутрь; раствор для приема внутрь (масляный)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витамин B1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аскорбиновая кислота (витамин C)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аскорбиновая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драже; капли для приема внутрь; капсулы пролонгированного действия; 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витаминные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пиридоксин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A12 минеральные добавки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кальция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кальция глюконат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инъекций; раствор для внутривенного и внутримышечного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минеральные вещества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калия и магния аспарагинат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раствор для внутривенного введения; таблетки; раствор для инфузий;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A14A анаболические стероиды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эстрена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нандролон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A16 другие препараты для лечения заболеваний желудочно-кишечного тракта и нарушений обмена веществ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аминокислоты и их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адеметионин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внутривенного и внутримышечного введения; для таблетки, покрытые кишечнорастворимой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агалсидаза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агалсидаза бета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ферментные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идурсульфаза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имиглюцераза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велаглюцераза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ларонидаза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тиоктовая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концентрат для приготовления раствора для инфузий; концентрат для приготовления раствора для внутривенного введения; раствор для внутривенного введения; раствора для инфузий;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миглустат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нитизон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сапроптерин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диспергируемые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элиглустат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В кровь и система кроветворения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B01A антитромботические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антагонисты витамина K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варфарин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группа гепарина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гепарин натрия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подкожного введения; 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эноксапарин натрия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антиагреганты, кроме гепарина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клопидогрел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тикагрелол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ферментные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алтеплаза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проурокиназа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введения; лиофилизат для приготовления раствора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Рекомбинантный белок, содержащий аминокислотную последовательность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прямые ингибиторы тромбина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дабигатрана этексилат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прямые ингибиторы фактора Ха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апиксабан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риваксабан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B02 гемостатические средства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B02A антифибринолитические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аминокислоты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транексамовая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 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аминокапроновая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протеиназ плазмы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апротинин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B02B витамин K и другие гемостатики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витамин K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менадиона натрия бисульфит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местные гемостатики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фибриноген + тромбин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губка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факторы свертывания крови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октоког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нонаког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 свертывания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крови VII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 свертывания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крови VIII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раствора для внутривенного введения; лиофилизат для приготовления раствора для инфузий; раствор для инфузий (замороженный)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 свертывания крови DC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введения; 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факторы свертывания крови II, IX и X в комбинации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факторы свертывания крови II, VII; IX и X в комбинации [протромбиновый комплекс]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 свертывания крови VIII+ фактор Виллебранда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системные гемостатики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этамзилат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инъекций; раствор для инъекций и наружного применения;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ромиплостим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элтромбопаг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B03 антианемические препараты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B03A препараты железа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B03AВ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пероральные препараты трехвалентного железа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железа (III) гидроксид полимальтозат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приема внутрь; сироп; таблетки жевательные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B03AС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парентеральные препараты трехвалентного железа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железа (III) гидроксида сахарозный комплекс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железа карбоксимальтозат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B03B витамин B12 и фолиевая кислота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витамин B12 (цианокобаламин и его аналоги)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цианокобаламин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фолиевая кислота и ее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фолиевая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B03X другие антианемические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антианемические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дарбэпоэтин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метоксиполиэтилен-гликоль-эпоэтин бета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эпоэтин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эпоэтин бета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B05 кровезаменители и перфузионные растворы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B05A кровь и препараты крови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кровезаменители и препараты плазмы крови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альбумин человека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гидроксиэтилкрахмал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декстран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желатин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B05В растворы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Растворы для парентерального питания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жировые эмульсии для парентерального питания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эмульсия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Растворы, влияющие на водно-электорлитный баланс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Дестроза+калия хлорид+натрия хлорид+натрия цитрат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Калия хлорид+натрия ацетат+натрия хлорид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меглюмина натрия сукцинат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натрия лактата раствор сложный (калия хлорид+кальция хлорид+натрия хлорид+натрия лактат)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натрия хлорида раствор сложный (калия хлорид+кальция хлорид+натрия хлорид)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Натрия хлорид+калия хлорид+кальция хлорида дигидрат+магния хлорида гексагидрат+натрия ацетата тригидрат+яблочная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растворы с осмодиуретическим действием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маннитол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B05C ирригационные растворы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ирригационные растворы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декстроза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перитонеального диализа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перитонеального диализа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</w:pP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B05X добавки к растворам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растворы электролитов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калия хлорид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концентрат для приготовления раствора для инфузий и приема внутрь; 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магния сульфат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раствор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натрия гидрокарбонат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натрия хлорид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инфузий; раствор для инъекций; растворитель для приготовления лекарственных форм для инъекций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C01 препараты для лечения заболеваний сердца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C01A сердечные гликозиды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гликозиды наперстянки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дигоксин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таблетки; таблетки (для детей)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C01B антиаритмические препараты, классы I и III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антиаритмические препараты, класс IA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прокаинамид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антиаритмические препараты, класс IB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лидокаин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для местного применения; капли глазные; спрей для местного и наружного применения; спрей для местного применения дозированный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антиаритмические препараты, класс IС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пропафенон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этацизин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антиаритмические препараты, класс III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амиодарон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антиаритмические препараты класса I и III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лаппаконитина гидробромид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C01C кардиотонические средства, кроме сердечных гликозидов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адренергические и дофаминергические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добутамин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допамин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норэпинефрин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фенилэфрин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эпинефрин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кардиотонические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левосимендан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C01D вазодилататоры для лечения заболеваний сердца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органические нитраты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изосорбида динитрат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изосорбида мононитрат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нитроглицерин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подъязычный дозированный; капсулы подъязычные; капсулы пролонгированного действия; концентрат для приготовления раствора для инфузий; пленки для наклеивания на десну; раствор для внутривенного введения; спрей подъязычный дозированный; таблетки подъязычные; таблетки сублингвальные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простагландины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алпростадил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препараты для лечения заболеваний сердца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мельдоний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внутривенного и парабульбарного введения; раствор для внутривенного, внутримышечного и парабульбарного введения; 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ивабрадин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C02 антигипертензивные средства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C02A антиадренергические средства центрального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метилдопа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метилдопа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агонисты имидазолиновых рецепторов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клонидин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моксонидин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C02K другие антигипертензивные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бозентан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диспергируемые;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C02C антиадренергические средства периферического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альфа-адреноблокаторы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урапидил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пролонгированного действия; раствор для внутривенного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C03 диуретики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тиазиды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гидрохлоротиазид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индапамид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C03C "петлевые" диуретики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фуросемид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инъекций; 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C03D калийсберегающие диуретики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спиронолактон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C04 периферические вазодилататоры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пурина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пентоксифиллин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внутривенного и внутриартериального введения; концентрат для приготовления раствора для инфузий; концентрат для приготовления раствора для инъекций; раствор для внутривенного и внутриартериального введения; раствор для внутривенного введения; раствор для инфузий; раствор для инъекций;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C05CA Ангиопротекторное средство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C05CA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гликозида флавона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троксерутин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для наружного применения; капсулы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C07 бета-адреноблокаторы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неселективные бета-адреноблокаторы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пропранолол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соталол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атенолол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бисопролол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метопролол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оболочкой; таблетки пролонгированного действия, покрытые пленочной оболочкой; таблетки с замедленным высвобождением,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альфа- и бета-адреноблокаторы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карведилол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C08 блокаторы кальциевых каналов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C08C селективные блокаторы кальциевых каналов преимущественно с сосудистым эффектом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дигидропиридина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амлодипин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нимодипин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 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нифедипин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инфузий; таблетки; таблетки, покрытые оболочкой; таблетки, покрытые пленочной оболочкой; таблетки, покрытые пленочной оболочкой, с модифицированным высвобождением;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оболочкой; таблетки с контролируемым высвобождением, покрытые пленочной оболочкой; таблетки с модифицированным, высвобождением, покрытые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C08D селективные блокаторы кальциевых каналов с прямым действием на сердце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фенилалкиламина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верапамил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таблетки, покрытые оболочкой; таблетки, покрытые пленочной оболочкой; таблетки,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C09 средства, действующие на ренин-ангиотензиновую систему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C09A ингибиторы АПФ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АПФ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каптоприл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лизиноприл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периндоприл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диспергируемые в полости рта;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эналаприл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антагонисты рецепторов ангиотензина II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лозартан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валсартан+сакубитрил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C10 гиполипидемические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ГМГ-КоА-редуктазы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аторвастатин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симвастатин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фибраты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фенофибрат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капсулы пролонгированного действия;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гиполипидемические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алирокумаб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эволокумаб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D дерматологические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салициловая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мазь для наружного применения; раствор для наружного применения (спиртовой)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D03 препараты для лечения ран и язв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Препараты, способствующие нормальному рубцеванию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 роста эпидермальный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D06 антибиотики и противомикробные средства, применяемые в дерматологии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диоксометилтетрагидро- пиримидин + сульфадиметоксин + тримекаин + хлорамфеникол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мазь для наружного применения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D07 глюкокортикоиды, применяемые в дерматологии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D07A глюкокортикоиды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глюкокортикоиды с высокой активностью (группа III)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крем для наружного применения; мазь для наружного применения; порошок для ингаляций дозированный; раствор для наружного применения; спрей назальный дозированный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D07AB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триамцинолон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инъекций;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D07AA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глюкокортикоиды с низкой активностью (группа I)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метилпреднизолона ацепонат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крем для наружного применения; мазь для наружного применения; мазь для наружного применения (жирная); эмульсия для наружного применения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D08A антисептики и дезинфицирующие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бигуниды и амидины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хлоргексидин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йода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повидон-йод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местного и наружного применения; раствор для наружного применения;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антисептики и дезинфицирующие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водорода пероксид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местного и наружного применения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калия перманганат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этанол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D11 другие дермотологические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пимекролимус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крем для наружного применения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 мочеполовая система и половые гормоны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G01 противомикробные препараты и антисептики, применяемые в гинекологии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G01A противомикробные препараты и антисептики, кроме комбинированных препаратов с глюкокортикоидами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антибактериальные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натамицин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суппозитории вагинальные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имидазола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клотримазол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вагинальный; суппозитории вагинальные; таблетки вагинальные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G02 другие препараты, применяемые в гинекологии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алкалоиды спорыньи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метилэлгометрин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простагландины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динопростон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интерцервикальный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мизопростол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адреномиметики, токолитические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гексопреналин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пролактина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бромокриптин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препараты, применяемые в гинекологии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атозибан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G03 половые гормоны и модуляторы функции половых органов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G03B андрогены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3-оксоандрост-4-ена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тестостерон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для наружного применения; капсулы; раствор для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тестостерон (смесь эфиров)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 (масляный)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G03C эстрогены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G03D гестагены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прегн-4-ена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прогестерон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прегнадиена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дидрогестерон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эстрена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норэтистерон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G03G гонадотропины и другие стимуляторы овуляции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гонадотропины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гонадотропин хорионический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внутримышечного введения; лиофилизат для приготовления раствора для внутримышечного и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корифоллитропин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фоллитропин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 раствор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синтетические стимуляторы овуляции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кломифен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G03H антиандрогены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антиандрогены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ципротерон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 масляный; 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G04 препараты, применяемые в урологии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солифенацин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G04C препараты для лечения доброкачественной гиперплазии предстательной железы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альфа-адреноблокаторы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алфузозин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доксазозин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тамсулозин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кишечнорастворимые пролонгированного действия; капсулы с модифицированным высвобождением; капсулы пролонгированного действия; таблетки пролонгированного действия, покрытые пленочной оболочкой; таблетки с контролируемым высвобождением,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тестостерон-5-альфа-редуктазы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финастерид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 гормональные препараты системного действия, кроме половых гормонов и инсулинов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H01 гормоны гипофиза и гипоталамуса и их аналоги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H01A гормоны передней доли гипофиза и их аналоги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соматропин и его агонисты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соматропин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H01B гормоны задней доли гипофиза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вазопрессин и его аналоги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десмопрессин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назальные; раствор для инъекций; спрей назальный дозированный; таблетки; таблетки подъязычные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терлипрессин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окситоцин и его аналоги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карбетоцин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раствор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окситоцин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инфузий и внутримышечного введения; раствор для инъекций; раствор для инъекций и местного применения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H01C гормоны гипоталамуса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соматостатин и его аналоги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ланреотид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для подкожного введения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октреотид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пасиреотид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Антигонадотропин-рилизинг гормоны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ганиреликс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цетрореликс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H02 кортикостероиды системного действия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H02A кортикостероиды системного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минералокортикоиды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флудрокортизон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глюкокортикоиды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бетаметазон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крем для наружного применения; мазь для наружного применения; суспензия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гидрокортизон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крем для наружного применения; лиофилизат для приготовления раствора для внутривенного и внутримышечного введения; мазь глазная; мазь для наружного применения; раствор для наружного применения; суспензия для внутримышечного и внутрисуставного введения; таблетки; эмульсия для наружного применения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дексаметазон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имплантат для интравитреального введения; раствор для внутривенного и внутримышечного введения; раствор для инъекций;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метилпреднизолон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и внутримышечного введения; суспензия для инъекций;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преднизолон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мазь для наружного применения; раствор для внутривенного и внутримышечного введения; раствор для инъекций; 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H03 препараты для лечения заболеваний щитовидной железы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H03A препараты щитовидной железы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гормоны щитовидной железы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левотироксин натрия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5669" w:type="dxa"/>
            <w:gridSpan w:val="2"/>
          </w:tcPr>
          <w:p w:rsidR="004B53BC" w:rsidRDefault="004B53BC" w:rsidP="00086A64">
            <w:pPr>
              <w:pStyle w:val="ConsPlusNormal"/>
              <w:jc w:val="both"/>
            </w:pPr>
            <w:r>
              <w:t>H03B антитиреоидные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серосодержащие производные имидазола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тиамазол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йода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калия йодид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 жевательные;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H04 гормоны поджелудочной железы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H04A гормоны, расщепляющие гликоген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гормоны, расщепляющие гликоген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глюкагон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инъекций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H05 препараты, регулирующие обмен кальция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H05 А паратиреоидные гормоны и их аналоги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паратиреоидные гормоны и их аналоги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терипаратид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H05B антипаратиреоидные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кальцитонина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кальцитонин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инъекций; спрей назальный дозированный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кальцитонина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парикальцитол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антипаратиреоидные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цинакалцет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этелькальцетид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 противомикробные препараты системного действия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 антибактериальные препараты системного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тетрациклины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доксициклин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таблетки; таблетки диспергируемые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тигециклин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амфениколы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хлорамфеникол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J01C бета-лактамные антибактериальные препараты: пенициллины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пенициллины широкого спектра действия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амоксициллин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ампициллин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суспензии для приема внутрь;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пенициллины, чувствительные к бета-лактамазам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феноксиметилпенициллин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суспензии для приема внутрь;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бензатина бензилпенициллин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бензилпеницилиллин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пенициллины, устойчивые к бета-лактамазам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оксациллин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амоксициллин + клавулановая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 порошок для приготовления раствора для приема внутрь; 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J01D другие бета-лактамные антибактериальные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цефалоспорины 1-го поколения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цефалексин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для приготовления раствора для приема внутрь; гранулы для приготовления суспензии для приема внутрь; капсулы;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цефазолин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цефалоспорины 2-го поколения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цефуроксим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для приготовления суспензии для приема внутрь; таблетки, покрытые оболочкой;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цефалоспорины 3-го поколения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цефотаксим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инъекций; 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цефтазидим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инъекций; порошок для приготовления раствора для внутривенного и внутримышечного введения; порошок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цефтриаксон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инъекций; порошок для приготовления раствора для внутривенного и внутримышечного введения; порошок для приготовления раствора для инфузий; приготовления раствора для внутривенного введения; порошок для приготовления раствора для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цефоперазон+сульбактам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цефалоспорины 4-го поколения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цефепим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карбапенемы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имипенем+циластатин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меропенем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эртапенем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инъекций;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цефалоспорины и пенемы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цефалоспорина фосамил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J01IE сульфаниламиды и триметоприм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ко-тримоксазол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концентрата для приготовления раствора для инфузий; суспензия для приема внутрь; таблетки;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J01F макролиды, линкозамиды и стрептограмины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макролиды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азитромицин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лиофилизат для приготовления раствора для инфузий; порошок для приготовления суспензии для приема внутрь (для детей); порошок для приготовления суспензии для приема внутрь; порошок для приготовления суспензии пролонгированного действия для приема внутрь; таблетки диспергируемые;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джозамицин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диспергируемые;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кларитромицин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для приготовления суспензии для приема внутрь; капсулы; лиофилизат для приготовления раствора для инфузий; концентрат для приготовления раствора для инфузий; порошок для приготовления суспензии для приема внутрь;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линкозамиды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клиндамицин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внутривенного и внутримышечного введения;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J01G аминогликозиды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стрептомицины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стрептомицин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аминогликозиды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гентамицин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порошок для приготовления раствора для внутримышечного введения; раствор для внутривенного и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тобрамицин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капсулы с порошком для ингаляций; раствор для внутривенного и внутримышечного введения; раствор для ингаляций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амикацин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канамицин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 раствор для внутривенного и внутримышечного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J01M антибактериальные препараты, производные хинолона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фторхинолоны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гатифлоксацин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левофлоксацин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раствор для инфузий; 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ломефлоксацин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моксифлоксацин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раствор для инфузий;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офлоксацин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капли глазные и ушные; таблетки, покрытые оболочкой; мазь глазная; раствор для инфузий;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спарфлоксацин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ципрофлоксацин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капли глазные и ушные; капли ушные; концентрат для приготовления раствора для инфузий;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J01X другие антибактериальные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267" w:type="dxa"/>
            <w:vAlign w:val="center"/>
          </w:tcPr>
          <w:p w:rsidR="004B53BC" w:rsidRDefault="004B53BC" w:rsidP="00086A64">
            <w:pPr>
              <w:pStyle w:val="ConsPlusNormal"/>
              <w:jc w:val="both"/>
            </w:pPr>
            <w:r>
              <w:t>антибиотики гликопептидной структуры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ванкомицин</w:t>
            </w:r>
          </w:p>
        </w:tc>
        <w:tc>
          <w:tcPr>
            <w:tcW w:w="3402" w:type="dxa"/>
            <w:vAlign w:val="center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 порошок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телаванцин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антибактериальные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даптомицин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линезолид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тедизолид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концентрата для приготовления раствора для инфузий;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J02 противогрибковые препараты системного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амфотерицин В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нистатин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триазола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вориконазол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 раствор для внутривенного введения; капсулы; порошок для приготовления суспензии для приема внутрь; раствор для инфузий; 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флуконазол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 порошок для приготовления суспензии для приема внутрь; 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каспофунгин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микафунгин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J04 препараты, активные в отношении микобактерий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J04A противотуберкулезные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аминосалициловая кислота и ее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аминосалициловая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замедленного высвобождения для приема внутрь; гранулы, покрытые оболочкой; гранулы, покрытые оболочкой, для приема внутрь; гранулы, покрытые кишечнорастворимой оболочкой; таблетки, покрытые кишечнорастворимой оболочкой; лиофилизат для приготовления раствора для инфузий; раствор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капреомицин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 порошок для приготовления раствора для инфузий и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рифабутин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рифампицин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лиофилизат для приготовления раствора для инфузий; лиофилизат для приготовления раствора для инъекций;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циклосерин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гидразиды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внутривенного, внутримышечного, игаляционного и эндотрахеального введения; раствор для инъекций; раствор для инъекций и ингаляций; таблетки;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тиокарбамида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протионамид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этионамид</w:t>
            </w:r>
          </w:p>
        </w:tc>
        <w:tc>
          <w:tcPr>
            <w:tcW w:w="3402" w:type="dxa"/>
            <w:vAlign w:val="center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противотуберкулезные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пиразинамид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теризидон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этамбутол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оболочкой; таблетки, покрытые пленочной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бедаквилин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тиоуреидоиминометилпиридиния перхлорат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комбинированные противотуберкулезные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пиразинамид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пиразинамид + рифампицин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диспергируемые;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рифампицин + изониазид + этамбутол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пиразинамид + рифампицин + этамбутол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рифампицин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изониазид + этамбутол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J04B противолепрозные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противолепрозные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дапсон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J05 противовирусные препараты системного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противовирусные препараты прямого действия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дасабувир; омбитасвир + паритапревир + ритонавир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таблеток набор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ацикловир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крем для местного и наружного применения; крем для наружного применения мазь глазная; лиофилизат для приготовления раствора для инфузий; мазь для местного и наружного применения; мазь для наружного применения; таблетки; таблетки, покрытые пленочной оболочкой; порошок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валганцикловир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ганцикловир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рибавирин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концентрат для приготовления раствора для инфузий; лиофилизат для приготовлениясуспензии для приема внутрь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ВИЧ-протеаз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атазанавир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ампренавир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дарунавир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индинавир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лопинавир + ритонавир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нарлапревир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ритонавир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капсулы мягкие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саквинавир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фосампренавир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приема внутрь;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симпревир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абакавир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диданозин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кишечнорастворимые; порошок для приготовления раствора для приема внутрь для детей; порошок для приготовления раствора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зидовудин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приема внутрь; раствор для инфузий;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ламивудин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ставудин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порошок для приготовления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раствора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телбивудин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тенофовир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фосфазид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энтекавир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ненуклеозидные ингибиторы обратной транскриптазы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невирапин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приема внутрь; 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этравирин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эфавиренз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нейроаминидазы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осельтамивир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противовирусные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деклатасавир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долутегтавир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маравирок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имидазолилэтанамид пентандиовой кислоты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кагоцел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умифеновир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ралтегравир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жевательные;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энфувиртид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абакавир + ламивудин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абакавир + ламивудин + зидовудин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зидовудин + ламивудин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лопинавир+ритонавир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рилпивирин + тенофовир + эмтрицитабин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 противоопухолевые препараты и иммуномодуляторы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L01 противоопухолевые препараты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L01A алкилирующие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аналоги азотистого иприта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мелфалан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 порошок для приготовления раствора для внутрисосудистого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бендамустин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хлорамбуцил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циклофосфамид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внутривенного введения; таблетки, покрытые оболочкой; таблетки, покрытые сахарной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ифосфамид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раствора для внутривенного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алкилсульфонаты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бусульфан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нитрозомочевины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ломустин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кармустин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алкилирующие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темозоломид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дакарбазин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L01B антиметаболиты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аналоги фолиевой кислоты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метотрексат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 лиофилизат для приготовления раствора для инъекций; лиофилизат для приготовления раствора для подкожного введения; раствор для подкожного введения; раствор для инъекций; 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пеметрексед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ралтитрексид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аналоги пурина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меркаптопурин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неларабин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флударабин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 лиофилизат для приготовления раствора для внутривенного введения; концентрат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аналоги пиримидина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азацитидин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суспензии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гемцитабин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капецитабин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фторурацил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цитарабин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инъекций; раствор для инъекций;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L01C алкалоиды растительного происхождения и другие природные вещества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алкалоиды барвинка и их аналоги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винбластин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винкристин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винорелбин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подофиллотоксина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этопозид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таксаны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доцетаксел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кабазитаксел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паклитаксел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L01D противоопухолевые антибиотики и родственные соединения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антрациклины и родственные соединения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даунорубицин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доксорубицин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внутривенного введения; 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идарубицин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митоксантрон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внутривенного и внутриплеврального введения; 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эпирубицин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внутривенного и внутриполостного введения; 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противоопухолевые антибиотики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блеомицин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инъекций;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митомицин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инъекций; порошок для приготовления раствора для инъекций;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L01X другие противоопухолевые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платины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карбоплатин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лиофилизат для приготовления раствора для инфузий;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оксалиплатин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лиофилизат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цисплатин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концентрат для приготовления раствора для инфузий и внутрибрюшного введения; лиофилизат для приготовления раствора для инфузий; 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метилгидразины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прокарбазин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моноклональные антитела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бевацизумаб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брентуксимаб ведотин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ниволумаб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обинутузумаб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пинитумумаб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пембролизумаб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пертузумаб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трастузумаб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трастузумаб эмтанзин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концентрата для приготовления раствора для инфузий;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ритуксимаб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цетуксимаб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протеинкиназы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гефитиниб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вандетамиб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дарбрафениб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дазатиниб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ибрутиниб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иматиниб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кризотиниб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нилотиниб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нинтеданиб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мягкие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пазопаниб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регорофениб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руксолитиниб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сорафениб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сунитиниб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траметиниб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эрлотиниб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афатиниб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противоопухолевые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аспарагиназа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афлиберцепт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бортезомиб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раствора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висмодегиб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гидроксикарбамид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иринотекан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карфилзомиб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третиноин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эрибулин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L02 противоопухолевые гормональные препараты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L02A гормоны и родственные соединения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гестагены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медроксипрогестерон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внутримышечного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аналоги гонадотропин-рилизинг гормона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бусерелин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гозерелин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капсула для подкожного введения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трипторелин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лейпрорелин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 лиофилизат для приготовления суспензии для подкожного введения пролонгированного действия; 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L02B антагонисты гормонов и родственные соединения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антиэстрогены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тамоксифен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фулвестрант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антиандрогены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бикалутамид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флутамид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энзалутамид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ароматазы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анастрозол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антагонисты гормонов и родственные соединения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абиратерон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дегареликс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L03 иммуностимуляторы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L03A иммуностимуляторы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колониестимулирующие факторы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филграстим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подкожного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интерфероны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интерферон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для местного и наружного применения; капли назальные; лиофилизат для приготовления раствора для внутримышечного введения;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инъекций; лиофилизат для приготовления раствора для инъекций и местного применения; лиофилизат для приготовления раствора для интраназального введения; лиофилизат для приготовления раствора для инъекций местного применения; лиофилизат для приготовления суспензии для приема внутрь; мазь для местного и наружного применения; раствор для внутривенного и подкожного введения; раствор для внутримышечного, субконъюнктивального введения и закапывания в глаз; раствор для инъекций; раствор для местного применения и ингаляций; раствор для внутривенного и подкожного введения; раствор для подкожного введения; суппозитории ректальные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интерферон бета - 1a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внутримышечного введения; раствор для внутримышечного введения;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интерферон бета - 1b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интерферон гамма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раствора для интраназального введения; лиофилизат для приготовления раствора для внутримышечного и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пэгинтерферон альфа - 2 a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пэгинтерферон альфа - 2 b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пэгинтерферон бета- 1a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цепэгинтерферон альфа - 2b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иммуностимуляторы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азоксимера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глатирамера ацетат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глутамил-цистеинил-глицин динатрия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меглюмина акридонацетат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таблетки, покрытые кишечнорастворимой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тилорон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L04 иммунодепрессанты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L04A иммунодепрессанты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селективные иммунодепрессанты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абатацепт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 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алемтузумаб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апремиласт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ведолизумаб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лефлуномид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микофенолата мофетил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микофеноловая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натализумаб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терифлуномид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тофацитиниб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финголимод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экулизумаб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эверолимус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 диспергируемые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фактора некроза опухоли альфа (ФНО-альфа)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адалимумаб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голимумаб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инфликсимаб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цертолизумаба пэгол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этанерцепт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интерлейкина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базиликсимаб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канакинумаб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секукинумаб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тоцилизумаб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устекинумаб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кальциневрина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такролимус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капсулы пролонгированного действия; концентрат для приготовления раствора для внутривенного введения; мазь для наружного применения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циклоспорин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капсулы мягкие; концентрат для приготовления раствора для инфузий; раствор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иммунодепрессанты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азатиоприн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леналидомид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пирфенидон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 костно-мышечная система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M01A нестероидные противовоспалительные и противоревматические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диклофенак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капсулы; капсулы кишечнорастворимые; капсулы с модифицированным высвобождением; раствор для внутримышечного введения; таблетки с модифицированным высвобождением; таблетки, покрытые кишечнорастворимой оболочкой; таблетки, покрытые кишечнорастворимой оболочкой; таблетки, покрытые оболочкой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таблетки, с модифицированным высвобождением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кеторолак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оксикамы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лорноксикам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и внутримышечного введения; таблетки, покрытые пленочной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мелоксикам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введения; порошок для приготовления раствора для внутривенного и внутримышечного введения, таблетки, сушюзитарии ректальные; суспензия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пропионовой кислоты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дексетопрофен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раствора для внутривенного и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ибупрофен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 (для детей); суспензия для приема внутрь; таблетки, покрытые оболочкой; таблетки, покрытые пленочной оболочкой; таблетки пролонгированного действия,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кетопрофен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капсулы пролонгированного действия; капсулы с модифицированным высвобождением; лиофилизат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M01C базисные противоревматические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пеницилламин и подобные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пеницилламин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M03 миорелаксанты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M03A миорелаксанты периферического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холина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суксаметония йодид и хлорид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четвертичные аммониевые соединения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пипекурония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рокурония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миорелаксанты периферического действия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ботулинический токсин типа А-гемагтлютинин комплекс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ботулинический токсин типа 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M03B миорелаксанты центрального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миорелаксанты центрального действия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баклофен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интратекального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тизанидин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с модифицированным высвобождением;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</w:pP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M04 противоподагрические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образования мочевой кислоты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аллопуринол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M05 препараты для лечения заболеваний костей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M05B препараты, влияющие на структуру и минерализацию костей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бифосфонаты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алендроновая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золедроновая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стронция ранелат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суспензии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деносумаб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 нервная система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N01 анестетики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N01B местные анестетики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эфиры аминобензойной кислоты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прокаин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бупивакаин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инъекций; раствор для интратекального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левобупивакаин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ропивакаин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N02 анальгетики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N02A опиоиды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алкалоиды опия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морфин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пролонгированного действия; раствор для инъекций; раствор для подкожного введения; таблетки пролонгированного действия,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налоксон+оксикодон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опиоидные анальгетики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тримеперидин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фенилпиперидина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фентанил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трансдермальная терапевтическая система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орипавина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бупренорфин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пластырь трансдермальный; раствор для инъекций;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анальгетики со смешанным механизмом действия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пропионилфенил-этоксиэтилпиперидин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защечные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трамадол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инъекций; суппозитории ректальные; таблетки; таблетки пролонгированного действия, покрытые пленочной оболочкой;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N02B другие анальгетики и антипиретики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салициловая кислота и ее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ацетилсалициловая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кишечнорастворимой оболочкой; таблетки, покрытые кишечнорастворимой пленочной оболочкой; таблетки кишечнорастворимые, покрытые оболочкой; таблетки кишечнорастворимые, покрытые пленочной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анилиды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парацетамол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для приготовления суспензии для приема внутрь; раствор для инфузий; сироп; сироп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N03 противоэпилептические препараты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N03A противоэпилептические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барбитураты и их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бензобарбитал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фенобарбитал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 (для детей);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гидантоина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фенитоин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сукцинимида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этосуксимид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бензодиазепина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клоназепам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карбоксамида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карбамазепин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окскарбазепин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жирных кислот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вальпроевая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пролонгированного действия; гранулы с пролонгированным высвобождением; капли для приема внутрь; капсулы кишечнорастворимые; лиофилизат для приготовления раствора для внутривенного введения; раствор для внутривенного введения; раствор для приема внутрь; сироп; сироп для детей;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противоэпилептические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локосамид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 раствор для инфузий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леветирацетам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концентрат для приготовления раствора для инфузий; раствор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прегабалин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топирамат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перампанел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габапентин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ламотриджин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N04 противопаркинсонические препараты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N04A антихолинергические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третичные амины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бипериден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раствор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тригексифенидил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N04B дофаминергические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допа и ее производные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леводопа + бенсеразид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капсулы с модифицированным высвобождением; таблетки; таблетки диспергируемые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леводопа + карбидопа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адамантана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амантадин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агонисты дофаминовых рецепторов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прамипексол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пирибедил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с контролируемым высвобождением покрытые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N05 психотропные средства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N05A антипсихотические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алифатические производные фенотиазина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левомепромазин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инфузий и внутримышечного введения;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хлорпромазин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драже; раствор для внутривенного и внутримышечного введения;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пиперазиновые производные фенотиазина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перфеназин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трифлуоперазин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раствор для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флуфеназин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 [масляный]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пиперидиновые производные фенотиазина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перициазин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приема внутрь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тиоридазин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бутирофенона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галоперидол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для приема внутрь; раствор для внутривенного и внутримышечного введения; раствор для внутримышечного введения; раствор для внутримышечного введения [масляный];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дроперидол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индола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сертиндол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тиоксантена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зуклопентиксол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раствор для внутримышечного введения [масляный];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флупентиксол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 [масляный]; таблетки, покрытые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хлорпротиксен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диазепины, оксазепины и тиазепины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кветиапин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оланзапин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внутримышечного введения; таблетки; таблетки диспергируемые; таблетки диспергируемые в полости рта; таблетки для рассасывания;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бензамиды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сульпирид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таблетки; таблетки, покрытые пленочной оболочкой; раствор для внутримышечного введения; раствор для приема внутрь;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антипсихотические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палиперидон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пролонгированного действия покрытые оболочкой; суспензия для внутримышечного введения пролонгированного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рисперидон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порошок для приготовления суспензии для внутримышечного введения пролонгированного действия; раствор для приема внутрь; таблетки; таблетки для рассасывания; таблетки, покрытые оболочкой; таблетки, покрытые пленочной оболочкой; таблетки диспергируемые в полости рта;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N05B анксиолитики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бензодиазепина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бромдигидрохлорфенил-бензодиазепин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диазепам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таблетки; 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лоразепам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оксазепам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дифенилметана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гидроксизин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внутримышечного введения;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N05C снотворные и седативные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бензодиазепина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нитразепам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мидазолам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бензодиазепиноподобные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зопиклон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N06 психоаналептики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N06A антидепрессанты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амитриптилин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пролонгированного действия; раствор для внутривенного и внутримышечного введения 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имипрамин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драже; раствор для внутримышечного введения;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кломипрамин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селективные ингибиторы обратного захвата серотонина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пароксетин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для приема внутрь;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сертралин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флуоксетин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антидепрессанты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агомелатин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пипофезин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 с модифицированным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высвобождением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N06B 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ксантина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кофеин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подкожного введения; раствор для подкожного и субконъюктивального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психостимуляторы и ноотропные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винпоцетин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оболочкой; концентрат для приготовления раствора для инфузий; раствор для инъекций; 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защечные; таблетки подъязычные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назальные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пирацетам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инфузий; раствор для внутривенного и внутримышечного введения; раствор для приема внутрь;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полипептиды коры головного мозга скота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М-карбамоилметил-4фенил-2-пирролидон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фонтурацетам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церебролизин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цитиколин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раствор для приема внутрь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N06D препараты для лечения деменции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антихолинэстеразные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галантамин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пролонгированного действия; таблетки;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ривастигмин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приема внутрь; трансдермальная терапевтическая система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препараты для лечения деменции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мемантин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для приема внутрь;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N07 другие препараты для лечения заболеваний нервной системы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N07A препараты, влияющие на парасимпатическую нервную систему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антихолинэстеразные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неостигмина метилсульфат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подкожного введения; раствор для инъекций;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пиридостигмина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парасимпатомиметики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холина альфосцерат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внутривенного и внутримышечного введения; раствор для приема внутрь; раствор для инфузий и внутримышечного введения;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N07B препараты, применяемые при зависимостях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препараты, применяемые при алкогольной зависимости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налтрексон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таблетки; таблетки, покрытые оболочкой; порошок для приготовления суспензии для внутримышечного введения пролонгированного действия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N07C препараты для устранения головокружения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для устранения головокружения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бетагистин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капсулы; капсулы для приема внутрь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N07X другие препараты для лечения заболеваний нервной системы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диметилфумарат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кишечнорастворимые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инозин + никотинамид + рибофлавин + янтарная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таблетки, покрытые кишечнорастворимой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тетрабеназин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этилметилгидроксшшридина сукцинат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P противопаразитарные препараты, инсектициды и репелленты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P01A препараты для лечения амебиаза и других протозойных инфекций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нитроимидазола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метронидазол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введения; раствор для инфузий; таблетки;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P01B противомалярийные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аминохинолины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гидроксихлорохин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метанолхинолины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мефлохин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P02 противогельминтные препараты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P02B препараты для лечения трематодоза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хинолина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празиквантел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P02C препараты для лечения нематодоза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бензимидазола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мебендазол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тетрагидропиримидина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пирантел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суспензия для приема внутрь; таблетки;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имидазотиазола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левамизол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P03 препараты для уничтожения эктопаразитов, инсектициды и репелленты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препараты для уничтожения эктопаразитов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бензилбензоат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мазь для наружного применения; эмульсия для наружного применения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 дыхательная система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R01 назальные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адреномиметики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ксилометазолин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гель назальный; капли назальные; капли назальные (для детей); спрей назальный; спрей назальный дозированный;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спрей назальный дозированный (для детей)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R02A препараты для лечения заболеваний горла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антисептические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йод + калия йодид + глицерол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местного применения; спрей для местного применения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R03 препараты для лечения обструктивных заболеваний дыхательных путей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R03A адренергические средства для ингаляционного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селективные бета2-адреномиметики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индакатерол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с порошком для ингаляции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сальбутамол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аэрозоль для ингаляций дозированный, активированный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формотерол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симпатомиметики в комбинации с другими препаратами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будесонид + формотерол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 с порошком для ингаляций набор; порошок для ингаляций дозированный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беклометазон+формотерол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ипратропия бромид + фенотерол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раствор для ингаляций;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салметерол + флутиказон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порошок для ингаляций дозированный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мометазон + формотерол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ипратропия бромид+фенотерол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раствор для ингаляций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гликопиррония бромид+индакатерол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с порошком для ингаляций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олодатерол+тиотропия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раствор для ингаляций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R03B 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глюкокортикоиды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беклометазон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аэрозоль для ингаляций дозированный, активированный вдохом; спрей назальный; спрей назальный дозированный; суспензия для ингаляций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будесонид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капли назальные; капсулы; порошок для ингаляций; порошок для ингаляций дозированный; раствор для ингаляций; спрей назальный дозированный; суспензия для ингаляций; суспензия для ингаляций дозированная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антихолинергические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гликопиррония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с порошком для ингаляций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ипратропия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раствор для ингаляций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тиотропия бромид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с порошком для ингаляций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кромоглициевая кислота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аэрозоль для ингаляций дозированный; капли глазные; капсулы; спрей назальный дозированный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R03D другие средства системного действия для лечения обструктивных заболеваний дыхательных путей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ксантины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аминофиллин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раствор для внутривенного введения; раствор для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фенспирид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омализумаб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лиофилизат для приготовления раствора для подкожного введения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R05 противокашлевые препараты и средства для лечения простудных заболеваний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R05C отхаркивающие препараты, кроме комбинаций с противокашлевыми средствами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ацетилцистеин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внутривенного и внутримышечного введения; раствор для инъекций и ингаляций; раствор для приема внутрь; сироп; таблетки шипучие;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амброксол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 пролонгированного действия; пастилки; раствор для приема внутрь; раствор для приема внутрь и ингаляций; раствор для внутривенного введения; раствор для инъекций; таблетки; таблетки шипучие; таблетки диспергируемые; таблетки для рассасывания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дорназа альфа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ингаляций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R06 антигистаминные средства системного действия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эфиры алкиламинов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дифенгидрамин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таблетки; раствор для внутривенного и внутримышечного введения;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замещенные этилендиамины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хлоропирамин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производные пиперазина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цетиризин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для приема внутрь; сироп; таблетки, покрытые оболочкой; 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лоратадин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сироп; суспензия для приема внутрь; таблетки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S01 офтальмологические препараты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S01A противомикробные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тетрациклин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мазь глазная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S01E противоглаукомные препараты и миотические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парасимпатомиметики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пилокарпин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ингибиторы карбоангидразы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ацетазоламид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дорзоламид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тимолол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гель глазной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другие противоглаукомные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аналоги простагландидов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тафлупрост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глазные; гель глазной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S01XA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метилэтилпиридинол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таурин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S01F мидриатические и циклоплегические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антихолинэргические средства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тропикамид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S01H местные анестетики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местные анестетики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оксибупрокаин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вязкоэластичные соединения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гипромеллоза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S02 препараты для лечения заболеваний уха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S02A противомикробные препараты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рифамицин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ушные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S03CA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дексаметазон, грамицидин С, фрамицетина сульфат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 глазные и ушные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V03 другие лечебные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антитоды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натрия тиосульфат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 для внутривенного введения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железосвязывающие препараты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деферазирокс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диспергируемые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севеламер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комплекс B-железа (III) оксигидроксида, сахарозы и крахмала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 жевательные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кальция фолинат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капсулы; лиофилизат для приготовления раствора для внутривенного и внутримышечного введения; раствор для внутривенного и внутримышечного введения;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V06 лечебное питание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V06D другие продукты лечебного питания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аминокислоты, включая комбинации с полипептидами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кетоаналоги аминокислот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V07A другие нелечебные средства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вода для инъекций</w:t>
            </w: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растворитель для приготовления лекарственных форм для инъекций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Экстемпоральные лекарственные формы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капли, мази, растворы для наружного применения, растворы для внутреннего применения; микстуры; порошки</w:t>
            </w:r>
          </w:p>
        </w:tc>
      </w:tr>
      <w:tr w:rsidR="004B53BC" w:rsidTr="00086A64">
        <w:tc>
          <w:tcPr>
            <w:tcW w:w="9069" w:type="dxa"/>
            <w:gridSpan w:val="4"/>
          </w:tcPr>
          <w:p w:rsidR="004B53BC" w:rsidRDefault="004B53BC" w:rsidP="00086A64">
            <w:pPr>
              <w:pStyle w:val="ConsPlusNormal"/>
              <w:jc w:val="center"/>
            </w:pPr>
            <w:r>
              <w:t>Медицинские изделия</w:t>
            </w: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Тест-полоски для глюкометров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</w:pP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Шприц-ручки для инсулиновых препаратов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</w:pPr>
          </w:p>
        </w:tc>
      </w:tr>
      <w:tr w:rsidR="004B53BC" w:rsidTr="00086A64">
        <w:tc>
          <w:tcPr>
            <w:tcW w:w="1133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  <w:jc w:val="both"/>
            </w:pPr>
            <w:r>
              <w:t>Иглы к шприц-ручкам</w:t>
            </w:r>
          </w:p>
        </w:tc>
        <w:tc>
          <w:tcPr>
            <w:tcW w:w="2267" w:type="dxa"/>
          </w:tcPr>
          <w:p w:rsidR="004B53BC" w:rsidRDefault="004B53BC" w:rsidP="00086A64">
            <w:pPr>
              <w:pStyle w:val="ConsPlusNormal"/>
            </w:pPr>
          </w:p>
        </w:tc>
        <w:tc>
          <w:tcPr>
            <w:tcW w:w="3402" w:type="dxa"/>
          </w:tcPr>
          <w:p w:rsidR="004B53BC" w:rsidRDefault="004B53BC" w:rsidP="00086A64">
            <w:pPr>
              <w:pStyle w:val="ConsPlusNormal"/>
            </w:pPr>
          </w:p>
        </w:tc>
      </w:tr>
    </w:tbl>
    <w:p w:rsidR="004B53BC" w:rsidRDefault="004B53BC" w:rsidP="004B53BC">
      <w:pPr>
        <w:pStyle w:val="ConsPlusNormal"/>
        <w:jc w:val="both"/>
      </w:pPr>
    </w:p>
    <w:p w:rsidR="004B53BC" w:rsidRDefault="004B53BC" w:rsidP="004B53BC">
      <w:pPr>
        <w:pStyle w:val="ConsPlusNormal"/>
        <w:jc w:val="both"/>
      </w:pPr>
    </w:p>
    <w:p w:rsidR="004B53BC" w:rsidRDefault="004B53BC" w:rsidP="004B53BC">
      <w:pPr>
        <w:pStyle w:val="ConsPlusNormal"/>
        <w:jc w:val="both"/>
      </w:pPr>
    </w:p>
    <w:p w:rsidR="004B53BC" w:rsidRDefault="004B53BC" w:rsidP="004B53BC">
      <w:pPr>
        <w:pStyle w:val="ConsPlusNormal"/>
        <w:jc w:val="both"/>
      </w:pPr>
    </w:p>
    <w:p w:rsidR="000E4D94" w:rsidRDefault="000E4D94"/>
    <w:sectPr w:rsidR="000E4D94" w:rsidSect="004B53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BC"/>
    <w:rsid w:val="000E4D94"/>
    <w:rsid w:val="004B53BC"/>
    <w:rsid w:val="004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5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5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B53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B5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5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B53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12626</Words>
  <Characters>71971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Rexik</cp:lastModifiedBy>
  <cp:revision>2</cp:revision>
  <dcterms:created xsi:type="dcterms:W3CDTF">2018-05-24T04:16:00Z</dcterms:created>
  <dcterms:modified xsi:type="dcterms:W3CDTF">2018-05-24T04:16:00Z</dcterms:modified>
</cp:coreProperties>
</file>